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98949" w14:textId="1C540B79" w:rsidR="00170D4B" w:rsidRDefault="0010412A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20B2AA" wp14:editId="6C463111">
                <wp:simplePos x="0" y="0"/>
                <wp:positionH relativeFrom="column">
                  <wp:posOffset>3481754</wp:posOffset>
                </wp:positionH>
                <wp:positionV relativeFrom="paragraph">
                  <wp:posOffset>7034</wp:posOffset>
                </wp:positionV>
                <wp:extent cx="3386455" cy="9744808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6455" cy="9744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C5D1C5" w14:textId="08ACE97C" w:rsidR="00023BC2" w:rsidRPr="0022739B" w:rsidRDefault="00023BC2" w:rsidP="00492A4F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 w:hint="eastAsia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第三章任務</w:t>
                            </w:r>
                          </w:p>
                          <w:p w14:paraId="184AF0B8" w14:textId="492C8A5B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BC002B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 w:rsidRPr="00BC002B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1</w:t>
                            </w:r>
                            <w:r w:rsidRPr="00BC002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. </w:t>
                            </w:r>
                            <w:r w:rsidRPr="00BC002B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果園】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調查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10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味道從死掉的樹裡發出</w:t>
                            </w:r>
                          </w:p>
                          <w:p w14:paraId="0E018CCD" w14:textId="03F5DCA4" w:rsidR="00023BC2" w:rsidRPr="0022739B" w:rsidRDefault="00023BC2" w:rsidP="00492A4F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15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從樹洞裡發出味道及鳥叫聲</w:t>
                            </w:r>
                          </w:p>
                          <w:p w14:paraId="6C8352A9" w14:textId="5FEC388F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自然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10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樹看起來生病後死亡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</w:p>
                          <w:p w14:paraId="05071476" w14:textId="5D4D2C18" w:rsidR="00023BC2" w:rsidRPr="00492A4F" w:rsidRDefault="00023BC2" w:rsidP="00492A4F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15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其實只是在冬眠</w:t>
                            </w:r>
                          </w:p>
                          <w:p w14:paraId="2B26BA67" w14:textId="7AC4502C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養鳥感知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5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長老、雞哥、石花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</w:p>
                          <w:p w14:paraId="7BA8981A" w14:textId="220911B9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宗教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10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只需桃核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子</w:t>
                            </w:r>
                          </w:p>
                          <w:p w14:paraId="0DE02837" w14:textId="54BDCFE2" w:rsidR="00023BC2" w:rsidRPr="0022739B" w:rsidRDefault="00023BC2" w:rsidP="00492A4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HD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獎勵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只拿桃核，果肉留下</w:t>
                            </w:r>
                          </w:p>
                          <w:p w14:paraId="4A51B4CB" w14:textId="0514DA54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BC002B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農地</w:t>
                            </w:r>
                            <w:r w:rsidRPr="00BC002B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】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魯樹勸誘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DC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開始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15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最少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10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多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20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)</w:t>
                            </w:r>
                          </w:p>
                          <w:p w14:paraId="3B91AC95" w14:textId="068A82C6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-1: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為了村莊好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河神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巫師只是個會犯錯的人</w:t>
                            </w:r>
                          </w:p>
                          <w:p w14:paraId="5E96ABFD" w14:textId="5D6DC422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+1: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辱罵巫師，或說巫師在幫忙或沒責任。</w:t>
                            </w:r>
                          </w:p>
                          <w:p w14:paraId="5550FD46" w14:textId="33561040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問大兒子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-2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;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問小兒子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+2</w:t>
                            </w:r>
                          </w:p>
                          <w:p w14:paraId="543F70A6" w14:textId="77777777" w:rsidR="00023BC2" w:rsidRDefault="00023BC2" w:rsidP="00BC002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10412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HD</w:t>
                            </w:r>
                            <w:r w:rsidRPr="0010412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獎勵</w:t>
                            </w:r>
                            <w:r w:rsidRPr="0010412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: </w:t>
                            </w:r>
                            <w:r w:rsidRPr="0010412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和平取得牛角</w:t>
                            </w:r>
                          </w:p>
                          <w:p w14:paraId="25AE9122" w14:textId="485655FC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10412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 w:rsidRPr="0010412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3</w:t>
                            </w:r>
                            <w:r w:rsidRPr="0010412A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. </w:t>
                            </w:r>
                            <w:r w:rsidRPr="0010412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河畔邊】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運動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10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過橋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失敗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2D19C8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特技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</w:p>
                          <w:p w14:paraId="35027E39" w14:textId="6795F343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失敗掉入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DB1E9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每回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1 b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傷害直到游泳力量檢定過</w:t>
                            </w:r>
                          </w:p>
                          <w:p w14:paraId="3BB12560" w14:textId="04F479D7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觀察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 w:rsidRPr="00DB1E9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許多淺色圓石</w:t>
                            </w:r>
                          </w:p>
                          <w:p w14:paraId="15F3B775" w14:textId="4A511F81" w:rsidR="00023BC2" w:rsidRDefault="00023BC2" w:rsidP="00492A4F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13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 w:rsidRPr="00DB1E9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大多太小或有刮痕</w:t>
                            </w:r>
                          </w:p>
                          <w:p w14:paraId="41D1C657" w14:textId="6A40CD3B" w:rsidR="00023BC2" w:rsidRPr="0022739B" w:rsidRDefault="00023BC2" w:rsidP="00492A4F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 w:rsidRPr="00DB1E9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大塊石頭用來當碇石</w:t>
                            </w:r>
                          </w:p>
                          <w:p w14:paraId="27B2D258" w14:textId="1135ED39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勸誘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威嚇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5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水婦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（女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, 50s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給碇石石頭</w:t>
                            </w:r>
                          </w:p>
                          <w:p w14:paraId="2F372012" w14:textId="30B22EB9" w:rsidR="00023BC2" w:rsidRPr="0010412A" w:rsidRDefault="00023BC2" w:rsidP="00492A4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HD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獎勵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和平在此取得石頭</w:t>
                            </w:r>
                          </w:p>
                          <w:p w14:paraId="416C65DE" w14:textId="77777777" w:rsidR="00023BC2" w:rsidRDefault="00023BC2" w:rsidP="00492A4F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</w:pPr>
                          </w:p>
                          <w:p w14:paraId="70D62542" w14:textId="1AAB8725" w:rsidR="00023BC2" w:rsidRPr="0022739B" w:rsidRDefault="00023BC2" w:rsidP="00492A4F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第四章任務</w:t>
                            </w:r>
                          </w:p>
                          <w:p w14:paraId="62604332" w14:textId="15B971DA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集體生存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，失敗力竭。技能挑戰以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開頭。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</w:p>
                          <w:p w14:paraId="43ABFE1A" w14:textId="681F05C4" w:rsidR="00023BC2" w:rsidRPr="0010412A" w:rsidRDefault="00023BC2" w:rsidP="00263689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《</w:t>
                            </w:r>
                            <w:r w:rsidRPr="0010412A"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將心比心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》</w:t>
                            </w:r>
                          </w:p>
                          <w:p w14:paraId="38400EBA" w14:textId="6D971331" w:rsidR="00023BC2" w:rsidRPr="00CD0041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問題用意提示</w:t>
                            </w:r>
                            <w:r w:rsidRPr="00CD004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洞察</w:t>
                            </w:r>
                            <w:r w:rsidRPr="00CD004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，每多一次</w:t>
                            </w:r>
                            <w:r w:rsidRPr="00CD004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>+3</w:t>
                            </w:r>
                          </w:p>
                          <w:p w14:paraId="0C81C2E6" w14:textId="2D121D84" w:rsidR="00023BC2" w:rsidRPr="0022739B" w:rsidRDefault="00023BC2" w:rsidP="0012002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基本值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勸誘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，威嚇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                            </w:t>
                            </w:r>
                            <w:r w:rsidRPr="00AF223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u w:val="single"/>
                                <w:lang w:val="en-CA"/>
                              </w:rPr>
                              <w:t>(</w:t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u w:val="single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val="en-CA"/>
                              </w:rPr>
                              <w:t xml:space="preserve">    </w:t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u w:val="single"/>
                                <w:lang w:val="en-CA"/>
                              </w:rPr>
                              <w:t xml:space="preserve">  </w:t>
                            </w:r>
                            <w:r w:rsidRPr="00AF223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u w:val="single"/>
                                <w:lang w:val="en-CA"/>
                              </w:rPr>
                              <w:t>)</w:t>
                            </w:r>
                          </w:p>
                          <w:p w14:paraId="691EB669" w14:textId="56F2331F" w:rsidR="00023BC2" w:rsidRPr="0012002F" w:rsidRDefault="00023BC2" w:rsidP="0012002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農夫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兩者都結束恩怨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-2 </w:t>
                            </w:r>
                          </w:p>
                          <w:p w14:paraId="5A48D793" w14:textId="6D5B201B" w:rsidR="00023BC2" w:rsidRPr="0012002F" w:rsidRDefault="00023BC2" w:rsidP="0012002F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12002F">
                              <w:rPr>
                                <w:lang w:val="en-CA"/>
                              </w:rPr>
                              <w:sym w:font="Wingdings" w:char="F0E0"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只有一位制止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-1 </w:t>
                            </w:r>
                          </w:p>
                          <w:p w14:paraId="3782FECA" w14:textId="00FB2A4B" w:rsidR="00023BC2" w:rsidRPr="0022739B" w:rsidRDefault="00023BC2" w:rsidP="0012002F">
                            <w:pPr>
                              <w:pStyle w:val="ListParagraph"/>
                              <w:spacing w:line="276" w:lineRule="auto"/>
                              <w:ind w:firstLine="72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恩怨加深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+1</w:t>
                            </w:r>
                          </w:p>
                          <w:p w14:paraId="377563CD" w14:textId="12EDD4F5" w:rsidR="00023BC2" w:rsidRDefault="00023BC2" w:rsidP="0012002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麻雀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全數存活。未被傷害、移走</w:t>
                            </w:r>
                            <w:r w:rsidRPr="0012002F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-2</w:t>
                            </w:r>
                          </w:p>
                          <w:p w14:paraId="2D826FD6" w14:textId="29D3394B" w:rsidR="00023BC2" w:rsidRDefault="00023BC2" w:rsidP="0012002F">
                            <w:pPr>
                              <w:spacing w:line="276" w:lineRule="auto"/>
                              <w:ind w:left="108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存活，為被傷害但有移走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-1</w:t>
                            </w:r>
                          </w:p>
                          <w:p w14:paraId="00093FB6" w14:textId="175C872C" w:rsidR="00023BC2" w:rsidRDefault="00023BC2" w:rsidP="0012002F">
                            <w:pPr>
                              <w:spacing w:line="276" w:lineRule="auto"/>
                              <w:ind w:left="1080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任何麻雀死亡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+2 </w:t>
                            </w:r>
                          </w:p>
                          <w:p w14:paraId="7DDDC9DB" w14:textId="4569C926" w:rsidR="00023BC2" w:rsidRPr="0012002F" w:rsidRDefault="00023BC2" w:rsidP="0012002F">
                            <w:pPr>
                              <w:spacing w:line="276" w:lineRule="auto"/>
                              <w:ind w:left="1080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所有麻雀死亡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生死不明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+4</w:t>
                            </w:r>
                          </w:p>
                          <w:p w14:paraId="4095E539" w14:textId="4DBE146F" w:rsidR="00023BC2" w:rsidRPr="0012002F" w:rsidRDefault="00023BC2" w:rsidP="0012002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魯樹</w:t>
                            </w:r>
                            <w:r w:rsidRPr="0085056E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sym w:font="Wingdings" w:char="F0E0"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回覆不堅定或無同理心</w:t>
                            </w:r>
                            <w:r w:rsidRPr="0012002F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+1</w:t>
                            </w:r>
                          </w:p>
                          <w:p w14:paraId="51879D56" w14:textId="650425C8" w:rsidR="00023BC2" w:rsidRPr="0012002F" w:rsidRDefault="00023BC2" w:rsidP="0012002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碇石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 w:rsidRPr="0085056E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有提起代替方案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-1</w:t>
                            </w:r>
                          </w:p>
                          <w:p w14:paraId="5AABE014" w14:textId="05FFFFBF" w:rsidR="00023BC2" w:rsidRPr="0085056E" w:rsidRDefault="00023BC2" w:rsidP="0085056E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搗蛋題</w:t>
                            </w:r>
                            <w:r w:rsidRPr="0085056E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寫樣東西嚇嚇玩家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Symbol" w:char="F0B1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0</w:t>
                            </w:r>
                          </w:p>
                          <w:p w14:paraId="0EC0586E" w14:textId="0AF02F13" w:rsidR="00023BC2" w:rsidRPr="0085056E" w:rsidRDefault="00023BC2" w:rsidP="0085056E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最後</w:t>
                            </w:r>
                            <w:r w:rsidRPr="0085056E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玩家「說謊」的話。。。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每謊言</w:t>
                            </w:r>
                            <w:r w:rsidRPr="0085056E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+1</w:t>
                            </w:r>
                          </w:p>
                          <w:p w14:paraId="040D1C6D" w14:textId="3FD5943C" w:rsidR="00023BC2" w:rsidRDefault="00023BC2" w:rsidP="00263689">
                            <w:pPr>
                              <w:spacing w:line="276" w:lineRule="auto"/>
                              <w:ind w:firstLine="720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最終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勸誘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威嚇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DC (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只可一骰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) :</w:t>
                            </w:r>
                            <w:r w:rsidRPr="00AF223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u w:val="single"/>
                                <w:lang w:val="en-CA" w:eastAsia="zh-TW"/>
                              </w:rPr>
                              <w:t>(</w:t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u w:val="single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val="en-CA" w:eastAsia="zh-TW"/>
                              </w:rPr>
                              <w:t xml:space="preserve">    </w:t>
                            </w:r>
                            <w:r w:rsidRPr="0012002F">
                              <w:rPr>
                                <w:rFonts w:ascii="Times New Roman" w:hAnsi="Times New Roman" w:cs="Times New Roman"/>
                                <w:u w:val="single"/>
                                <w:lang w:val="en-CA" w:eastAsia="zh-TW"/>
                              </w:rPr>
                              <w:t xml:space="preserve">  </w:t>
                            </w:r>
                            <w:r w:rsidRPr="00AF223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u w:val="single"/>
                                <w:lang w:val="en-CA" w:eastAsia="zh-TW"/>
                              </w:rPr>
                              <w:t>)</w:t>
                            </w:r>
                          </w:p>
                          <w:p w14:paraId="06083860" w14:textId="1B1BF5A5" w:rsidR="00023BC2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成功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玉心，沒成功但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DC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有減少：神像</w:t>
                            </w:r>
                          </w:p>
                          <w:p w14:paraId="046765E3" w14:textId="412AA98C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奧秘，宗教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20 </w:t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22739B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男人可能是昊天大帝？？？</w:t>
                            </w:r>
                          </w:p>
                          <w:p w14:paraId="0DBC72FC" w14:textId="77777777" w:rsidR="00023BC2" w:rsidRPr="0022739B" w:rsidRDefault="00023BC2" w:rsidP="00492A4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CA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0B2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4.15pt;margin-top:.55pt;width:266.65pt;height:76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" filled="f" stroked="f" strokeweight=".5pt">
                <v:textbox>
                  <w:txbxContent>
                    <w:p w14:paraId="2BC5D1C5" w14:textId="08ACE97C" w:rsidR="00023BC2" w:rsidRPr="0022739B" w:rsidRDefault="00023BC2" w:rsidP="00492A4F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 w:hint="eastAsia"/>
                          <w:b/>
                          <w:color w:val="000000"/>
                          <w:sz w:val="28"/>
                          <w:szCs w:val="28"/>
                          <w:u w:val="single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color w:val="000000"/>
                          <w:sz w:val="28"/>
                          <w:szCs w:val="28"/>
                          <w:u w:val="single"/>
                          <w:lang w:val="en-CA" w:eastAsia="zh-TW"/>
                        </w:rPr>
                        <w:t>第三章任務</w:t>
                      </w:r>
                    </w:p>
                    <w:p w14:paraId="184AF0B8" w14:textId="492C8A5B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BC002B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 w:rsidRPr="00BC002B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1</w:t>
                      </w:r>
                      <w:r w:rsidRPr="00BC002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. </w:t>
                      </w:r>
                      <w:r w:rsidRPr="00BC002B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果園】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調查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10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味道從死掉的樹裡發出</w:t>
                      </w:r>
                    </w:p>
                    <w:p w14:paraId="0E018CCD" w14:textId="03F5DCA4" w:rsidR="00023BC2" w:rsidRPr="0022739B" w:rsidRDefault="00023BC2" w:rsidP="00492A4F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15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從樹洞裡發出味道及鳥叫聲</w:t>
                      </w:r>
                    </w:p>
                    <w:p w14:paraId="6C8352A9" w14:textId="5FEC388F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自然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10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樹看起來生病後死亡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</w:p>
                    <w:p w14:paraId="05071476" w14:textId="5D4D2C18" w:rsidR="00023BC2" w:rsidRPr="00492A4F" w:rsidRDefault="00023BC2" w:rsidP="00492A4F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15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其實只是在冬眠</w:t>
                      </w:r>
                    </w:p>
                    <w:p w14:paraId="2B26BA67" w14:textId="7AC4502C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養鳥感知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5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長老、雞哥、石花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</w:p>
                    <w:p w14:paraId="7BA8981A" w14:textId="220911B9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宗教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10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只需桃核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子</w:t>
                      </w:r>
                    </w:p>
                    <w:p w14:paraId="0DE02837" w14:textId="54BDCFE2" w:rsidR="00023BC2" w:rsidRPr="0022739B" w:rsidRDefault="00023BC2" w:rsidP="00492A4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HD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獎勵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只拿桃核，果肉留下</w:t>
                      </w:r>
                    </w:p>
                    <w:p w14:paraId="4A51B4CB" w14:textId="0514DA54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BC002B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農地</w:t>
                      </w:r>
                      <w:r w:rsidRPr="00BC002B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】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魯樹勸誘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>DC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開始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15 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(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最少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10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多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20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)</w:t>
                      </w:r>
                    </w:p>
                    <w:p w14:paraId="3B91AC95" w14:textId="068A82C6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-1: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為了村莊好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河神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巫師只是個會犯錯的人</w:t>
                      </w:r>
                    </w:p>
                    <w:p w14:paraId="5E96ABFD" w14:textId="5D6DC422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+1: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辱罵巫師，或說巫師在幫忙或沒責任。</w:t>
                      </w:r>
                    </w:p>
                    <w:p w14:paraId="5550FD46" w14:textId="33561040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問大兒子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-2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;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問小兒子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+2</w:t>
                      </w:r>
                    </w:p>
                    <w:p w14:paraId="543F70A6" w14:textId="77777777" w:rsidR="00023BC2" w:rsidRDefault="00023BC2" w:rsidP="00BC002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10412A">
                        <w:rPr>
                          <w:rFonts w:ascii="Times New Roman" w:hAnsi="Times New Roman" w:cs="Times New Roman"/>
                          <w:lang w:val="en-CA"/>
                        </w:rPr>
                        <w:t>HD</w:t>
                      </w:r>
                      <w:r w:rsidRPr="0010412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獎勵</w:t>
                      </w:r>
                      <w:r w:rsidRPr="0010412A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: </w:t>
                      </w:r>
                      <w:r w:rsidRPr="0010412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和平取得牛角</w:t>
                      </w:r>
                    </w:p>
                    <w:p w14:paraId="25AE9122" w14:textId="485655FC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10412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 w:rsidRPr="0010412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3</w:t>
                      </w:r>
                      <w:r w:rsidRPr="0010412A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. </w:t>
                      </w:r>
                      <w:r w:rsidRPr="0010412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河畔邊】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運動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10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過橋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失敗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 w:rsidRPr="002D19C8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特技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>15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</w:p>
                    <w:p w14:paraId="35027E39" w14:textId="6795F343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失敗掉入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 w:rsidRPr="00DB1E9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每回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1 b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傷害直到游泳力量檢定過</w:t>
                      </w:r>
                    </w:p>
                    <w:p w14:paraId="3BB12560" w14:textId="04F479D7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觀察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10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 w:rsidRPr="00DB1E9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許多淺色圓石</w:t>
                      </w:r>
                    </w:p>
                    <w:p w14:paraId="15F3B775" w14:textId="4A511F81" w:rsidR="00023BC2" w:rsidRDefault="00023BC2" w:rsidP="00492A4F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13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 w:rsidRPr="00DB1E9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大多太小或有刮痕</w:t>
                      </w:r>
                    </w:p>
                    <w:p w14:paraId="41D1C657" w14:textId="6A40CD3B" w:rsidR="00023BC2" w:rsidRPr="0022739B" w:rsidRDefault="00023BC2" w:rsidP="00492A4F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15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 w:rsidRPr="00DB1E9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大塊石頭用來當碇石</w:t>
                      </w:r>
                    </w:p>
                    <w:p w14:paraId="27B2D258" w14:textId="1135ED39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勸誘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威嚇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5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水婦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（女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, 50s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給碇石石頭</w:t>
                      </w:r>
                    </w:p>
                    <w:p w14:paraId="2F372012" w14:textId="30B22EB9" w:rsidR="00023BC2" w:rsidRPr="0010412A" w:rsidRDefault="00023BC2" w:rsidP="00492A4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>HD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獎勵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和平在此取得石頭</w:t>
                      </w:r>
                    </w:p>
                    <w:p w14:paraId="416C65DE" w14:textId="77777777" w:rsidR="00023BC2" w:rsidRDefault="00023BC2" w:rsidP="00492A4F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  <w:u w:val="single"/>
                          <w:lang w:val="en-CA" w:eastAsia="zh-TW"/>
                        </w:rPr>
                      </w:pPr>
                    </w:p>
                    <w:p w14:paraId="70D62542" w14:textId="1AAB8725" w:rsidR="00023BC2" w:rsidRPr="0022739B" w:rsidRDefault="00023BC2" w:rsidP="00492A4F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  <w:u w:val="single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color w:val="000000"/>
                          <w:sz w:val="28"/>
                          <w:szCs w:val="28"/>
                          <w:u w:val="single"/>
                          <w:lang w:val="en-CA" w:eastAsia="zh-TW"/>
                        </w:rPr>
                        <w:t>第四章任務</w:t>
                      </w:r>
                    </w:p>
                    <w:p w14:paraId="62604332" w14:textId="15B971DA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集體生存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10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，失敗力竭。技能挑戰以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0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開頭。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</w:p>
                    <w:p w14:paraId="43ABFE1A" w14:textId="681F05C4" w:rsidR="00023BC2" w:rsidRPr="0010412A" w:rsidRDefault="00023BC2" w:rsidP="00263689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lang w:val="en-CA" w:eastAsia="zh-TW"/>
                        </w:rPr>
                        <w:t>《</w:t>
                      </w:r>
                      <w:r w:rsidRPr="0010412A">
                        <w:rPr>
                          <w:rFonts w:ascii="Times New Roman" w:hAnsi="Times New Roman" w:cs="Times New Roman" w:hint="eastAsia"/>
                          <w:b/>
                          <w:lang w:val="en-CA" w:eastAsia="zh-TW"/>
                        </w:rPr>
                        <w:t>將心比心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lang w:val="en-CA" w:eastAsia="zh-TW"/>
                        </w:rPr>
                        <w:t>》</w:t>
                      </w:r>
                    </w:p>
                    <w:p w14:paraId="38400EBA" w14:textId="6D971331" w:rsidR="00023BC2" w:rsidRPr="00CD0041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問題用意提示</w:t>
                      </w:r>
                      <w:r w:rsidRPr="00CD0041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洞察</w:t>
                      </w:r>
                      <w:r w:rsidRPr="00CD0041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>5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，每多一次</w:t>
                      </w:r>
                      <w:r w:rsidRPr="00CD0041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>+3</w:t>
                      </w:r>
                    </w:p>
                    <w:p w14:paraId="0C81C2E6" w14:textId="2D121D84" w:rsidR="00023BC2" w:rsidRPr="0022739B" w:rsidRDefault="00023BC2" w:rsidP="0012002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基本值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勸誘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10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，威嚇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                            </w:t>
                      </w:r>
                      <w:r w:rsidRPr="00AF2238">
                        <w:rPr>
                          <w:rFonts w:ascii="Times New Roman" w:hAnsi="Times New Roman" w:cs="Times New Roman"/>
                          <w:color w:val="FFFFFF" w:themeColor="background1"/>
                          <w:u w:val="single"/>
                          <w:lang w:val="en-CA"/>
                        </w:rPr>
                        <w:t>(</w:t>
                      </w:r>
                      <w:r w:rsidRPr="0012002F">
                        <w:rPr>
                          <w:rFonts w:ascii="Times New Roman" w:hAnsi="Times New Roman" w:cs="Times New Roman"/>
                          <w:u w:val="single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val="en-CA"/>
                        </w:rPr>
                        <w:t xml:space="preserve">    </w:t>
                      </w:r>
                      <w:r w:rsidRPr="0012002F">
                        <w:rPr>
                          <w:rFonts w:ascii="Times New Roman" w:hAnsi="Times New Roman" w:cs="Times New Roman"/>
                          <w:u w:val="single"/>
                          <w:lang w:val="en-CA"/>
                        </w:rPr>
                        <w:t xml:space="preserve">  </w:t>
                      </w:r>
                      <w:r w:rsidRPr="00AF2238">
                        <w:rPr>
                          <w:rFonts w:ascii="Times New Roman" w:hAnsi="Times New Roman" w:cs="Times New Roman"/>
                          <w:color w:val="FFFFFF" w:themeColor="background1"/>
                          <w:u w:val="single"/>
                          <w:lang w:val="en-CA"/>
                        </w:rPr>
                        <w:t>)</w:t>
                      </w:r>
                    </w:p>
                    <w:p w14:paraId="691EB669" w14:textId="56F2331F" w:rsidR="00023BC2" w:rsidRPr="0012002F" w:rsidRDefault="00023BC2" w:rsidP="0012002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農夫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兩者都結束恩怨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-2 </w:t>
                      </w:r>
                    </w:p>
                    <w:p w14:paraId="5A48D793" w14:textId="6D5B201B" w:rsidR="00023BC2" w:rsidRPr="0012002F" w:rsidRDefault="00023BC2" w:rsidP="0012002F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12002F">
                        <w:rPr>
                          <w:lang w:val="en-CA"/>
                        </w:rPr>
                        <w:sym w:font="Wingdings" w:char="F0E0"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只有一位制止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-1 </w:t>
                      </w:r>
                    </w:p>
                    <w:p w14:paraId="3782FECA" w14:textId="00FB2A4B" w:rsidR="00023BC2" w:rsidRPr="0022739B" w:rsidRDefault="00023BC2" w:rsidP="0012002F">
                      <w:pPr>
                        <w:pStyle w:val="ListParagraph"/>
                        <w:spacing w:line="276" w:lineRule="auto"/>
                        <w:ind w:firstLine="72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恩怨加深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t>+1</w:t>
                      </w:r>
                    </w:p>
                    <w:p w14:paraId="377563CD" w14:textId="12EDD4F5" w:rsidR="00023BC2" w:rsidRDefault="00023BC2" w:rsidP="0012002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麻雀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全數存活。未被傷害、移走</w:t>
                      </w:r>
                      <w:r w:rsidRPr="0012002F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 w:eastAsia="zh-TW"/>
                        </w:rPr>
                        <w:t>-2</w:t>
                      </w:r>
                    </w:p>
                    <w:p w14:paraId="2D826FD6" w14:textId="29D3394B" w:rsidR="00023BC2" w:rsidRDefault="00023BC2" w:rsidP="0012002F">
                      <w:pPr>
                        <w:spacing w:line="276" w:lineRule="auto"/>
                        <w:ind w:left="108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存活，為被傷害但有移走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>-1</w:t>
                      </w:r>
                    </w:p>
                    <w:p w14:paraId="00093FB6" w14:textId="175C872C" w:rsidR="00023BC2" w:rsidRDefault="00023BC2" w:rsidP="0012002F">
                      <w:pPr>
                        <w:spacing w:line="276" w:lineRule="auto"/>
                        <w:ind w:left="1080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任何麻雀死亡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+2 </w:t>
                      </w:r>
                    </w:p>
                    <w:p w14:paraId="7DDDC9DB" w14:textId="4569C926" w:rsidR="00023BC2" w:rsidRPr="0012002F" w:rsidRDefault="00023BC2" w:rsidP="0012002F">
                      <w:pPr>
                        <w:spacing w:line="276" w:lineRule="auto"/>
                        <w:ind w:left="1080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所有麻雀死亡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生死不明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 w:eastAsia="zh-TW"/>
                        </w:rPr>
                        <w:t>+4</w:t>
                      </w:r>
                    </w:p>
                    <w:p w14:paraId="4095E539" w14:textId="4DBE146F" w:rsidR="00023BC2" w:rsidRPr="0012002F" w:rsidRDefault="00023BC2" w:rsidP="0012002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魯樹</w:t>
                      </w:r>
                      <w:r w:rsidRPr="0085056E">
                        <w:rPr>
                          <w:rFonts w:ascii="Times New Roman" w:hAnsi="Times New Roman" w:cs="Times New Roman"/>
                          <w:color w:val="000000"/>
                        </w:rPr>
                        <w:sym w:font="Wingdings" w:char="F0E0"/>
                      </w:r>
                      <w:r w:rsidRPr="0012002F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回覆不堅定或無同理心</w:t>
                      </w:r>
                      <w:r w:rsidRPr="0012002F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 w:eastAsia="zh-TW"/>
                        </w:rPr>
                        <w:t>+1</w:t>
                      </w:r>
                    </w:p>
                    <w:p w14:paraId="51879D56" w14:textId="650425C8" w:rsidR="00023BC2" w:rsidRPr="0012002F" w:rsidRDefault="00023BC2" w:rsidP="0012002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碇石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 w:rsidRPr="0085056E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有提起代替方案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12002F">
                        <w:rPr>
                          <w:rFonts w:ascii="Times New Roman" w:hAnsi="Times New Roman" w:cs="Times New Roman"/>
                          <w:lang w:val="en-CA"/>
                        </w:rPr>
                        <w:t>-1</w:t>
                      </w:r>
                    </w:p>
                    <w:p w14:paraId="5AABE014" w14:textId="05FFFFBF" w:rsidR="00023BC2" w:rsidRPr="0085056E" w:rsidRDefault="00023BC2" w:rsidP="0085056E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搗蛋題</w:t>
                      </w:r>
                      <w:r w:rsidRPr="0085056E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寫樣東西嚇嚇玩家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sym w:font="Symbol" w:char="F0B1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0</w:t>
                      </w:r>
                    </w:p>
                    <w:p w14:paraId="0EC0586E" w14:textId="0AF02F13" w:rsidR="00023BC2" w:rsidRPr="0085056E" w:rsidRDefault="00023BC2" w:rsidP="0085056E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最後</w:t>
                      </w:r>
                      <w:r w:rsidRPr="0085056E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玩家「說謊」的話。。。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每謊言</w:t>
                      </w:r>
                      <w:r w:rsidRPr="0085056E">
                        <w:rPr>
                          <w:rFonts w:ascii="Times New Roman" w:hAnsi="Times New Roman" w:cs="Times New Roman"/>
                          <w:lang w:val="en-CA" w:eastAsia="zh-TW"/>
                        </w:rPr>
                        <w:t>+1</w:t>
                      </w:r>
                    </w:p>
                    <w:p w14:paraId="040D1C6D" w14:textId="3FD5943C" w:rsidR="00023BC2" w:rsidRDefault="00023BC2" w:rsidP="00263689">
                      <w:pPr>
                        <w:spacing w:line="276" w:lineRule="auto"/>
                        <w:ind w:firstLine="720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最終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勸誘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威嚇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DC (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只可一骰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) :</w:t>
                      </w:r>
                      <w:r w:rsidRPr="00AF2238">
                        <w:rPr>
                          <w:rFonts w:ascii="Times New Roman" w:hAnsi="Times New Roman" w:cs="Times New Roman"/>
                          <w:color w:val="FFFFFF" w:themeColor="background1"/>
                          <w:u w:val="single"/>
                          <w:lang w:val="en-CA" w:eastAsia="zh-TW"/>
                        </w:rPr>
                        <w:t>(</w:t>
                      </w:r>
                      <w:r w:rsidRPr="0012002F">
                        <w:rPr>
                          <w:rFonts w:ascii="Times New Roman" w:hAnsi="Times New Roman" w:cs="Times New Roman"/>
                          <w:u w:val="single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val="en-CA" w:eastAsia="zh-TW"/>
                        </w:rPr>
                        <w:t xml:space="preserve">    </w:t>
                      </w:r>
                      <w:r w:rsidRPr="0012002F">
                        <w:rPr>
                          <w:rFonts w:ascii="Times New Roman" w:hAnsi="Times New Roman" w:cs="Times New Roman"/>
                          <w:u w:val="single"/>
                          <w:lang w:val="en-CA" w:eastAsia="zh-TW"/>
                        </w:rPr>
                        <w:t xml:space="preserve">  </w:t>
                      </w:r>
                      <w:r w:rsidRPr="00AF2238">
                        <w:rPr>
                          <w:rFonts w:ascii="Times New Roman" w:hAnsi="Times New Roman" w:cs="Times New Roman"/>
                          <w:color w:val="FFFFFF" w:themeColor="background1"/>
                          <w:u w:val="single"/>
                          <w:lang w:val="en-CA" w:eastAsia="zh-TW"/>
                        </w:rPr>
                        <w:t>)</w:t>
                      </w:r>
                    </w:p>
                    <w:p w14:paraId="06083860" w14:textId="1B1BF5A5" w:rsidR="00023BC2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成功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玉心，沒成功但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DC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有減少：神像</w:t>
                      </w:r>
                    </w:p>
                    <w:p w14:paraId="046765E3" w14:textId="412AA98C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奧秘，宗教</w:t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20 </w:t>
                      </w:r>
                      <w:r w:rsidRPr="0022739B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22739B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男人可能是昊天大帝？？？</w:t>
                      </w:r>
                    </w:p>
                    <w:p w14:paraId="0DBC72FC" w14:textId="77777777" w:rsidR="00023BC2" w:rsidRPr="0022739B" w:rsidRDefault="00023BC2" w:rsidP="00492A4F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CA"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2C20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D8D6D" wp14:editId="5EC1585F">
                <wp:simplePos x="0" y="0"/>
                <wp:positionH relativeFrom="column">
                  <wp:posOffset>7034</wp:posOffset>
                </wp:positionH>
                <wp:positionV relativeFrom="paragraph">
                  <wp:posOffset>7034</wp:posOffset>
                </wp:positionV>
                <wp:extent cx="3386455" cy="7033846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6455" cy="70338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74C71" w14:textId="34EF0D69" w:rsidR="00023BC2" w:rsidRPr="00F450EF" w:rsidRDefault="00023BC2" w:rsidP="00F450EF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第一章任務</w:t>
                            </w:r>
                          </w:p>
                          <w:p w14:paraId="516C8B7A" w14:textId="617A2C57" w:rsidR="00023BC2" w:rsidRPr="0004344A" w:rsidRDefault="00023BC2" w:rsidP="00F03E41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【巫師</w:t>
                            </w:r>
                            <w:r w:rsidRPr="0004344A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（</w:t>
                            </w:r>
                            <w:r w:rsidRPr="0004344A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40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多歲）在廣場預言災難。】</w:t>
                            </w:r>
                          </w:p>
                          <w:p w14:paraId="4C2FAE0C" w14:textId="42612CDC" w:rsidR="00023BC2" w:rsidRPr="00BD28F7" w:rsidRDefault="00023BC2" w:rsidP="00235E0C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自然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* 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10 </w:t>
                            </w:r>
                            <w:r w:rsidRPr="00BD28F7">
                              <w:rPr>
                                <w:lang w:val="en-CA"/>
                              </w:rPr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雨會使穀物腐爛</w:t>
                            </w:r>
                          </w:p>
                          <w:p w14:paraId="5C34DD52" w14:textId="1D6A0EFB" w:rsidR="00023BC2" w:rsidRPr="00BD28F7" w:rsidRDefault="00023BC2" w:rsidP="00331981">
                            <w:pPr>
                              <w:spacing w:line="276" w:lineRule="auto"/>
                              <w:ind w:left="720" w:firstLine="720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15 </w:t>
                            </w:r>
                            <w:r w:rsidRPr="00BD28F7">
                              <w:rPr>
                                <w:lang w:val="en-CA"/>
                              </w:rPr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早點收成可挽救一些</w:t>
                            </w:r>
                          </w:p>
                          <w:p w14:paraId="731B8042" w14:textId="416A5FA2" w:rsidR="00023BC2" w:rsidRPr="00BD28F7" w:rsidRDefault="00023BC2" w:rsidP="00235E0C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被動觀察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  <w:t xml:space="preserve">10 </w:t>
                            </w:r>
                            <w:r w:rsidRPr="00BD28F7">
                              <w:rPr>
                                <w:lang w:val="en-CA"/>
                              </w:rPr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幾位漠不關心的人在邊緣</w:t>
                            </w:r>
                          </w:p>
                          <w:p w14:paraId="01144C48" w14:textId="528A404E" w:rsidR="00023BC2" w:rsidRPr="00BD28F7" w:rsidRDefault="00023BC2" w:rsidP="00E82010">
                            <w:pPr>
                              <w:spacing w:line="276" w:lineRule="auto"/>
                              <w:ind w:left="720"/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</w:pPr>
                            <w:r w:rsidRPr="00BD28F7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12 </w:t>
                            </w:r>
                            <w:r w:rsidRPr="00BD28F7">
                              <w:rPr>
                                <w:lang w:val="en-CA"/>
                              </w:rPr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魯樹</w:t>
                            </w:r>
                            <w:r w:rsidRPr="00BD28F7"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 xml:space="preserve"> 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及兒子們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>0s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val="en-CA" w:eastAsia="zh-TW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>0s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)</w:t>
                            </w:r>
                          </w:p>
                          <w:p w14:paraId="02BF13A4" w14:textId="5EB35B24" w:rsidR="00023BC2" w:rsidRPr="0004344A" w:rsidRDefault="00023BC2" w:rsidP="00F03E41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eastAsia="zh-TW"/>
                              </w:rPr>
                            </w:pPr>
                            <w:r w:rsidRPr="0004344A"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【巫師小屋裡。。。】</w:t>
                            </w:r>
                          </w:p>
                          <w:p w14:paraId="776137DE" w14:textId="4176AB8F" w:rsidR="00023BC2" w:rsidRPr="00F450EF" w:rsidRDefault="00023BC2" w:rsidP="00BD28F7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宗教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>.**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15 </w:t>
                            </w:r>
                            <w:r w:rsidRPr="00BD28F7"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稍早有與神溝通的儀式</w:t>
                            </w:r>
                          </w:p>
                          <w:p w14:paraId="67A93B50" w14:textId="4FFD626E" w:rsidR="00023BC2" w:rsidRPr="0004344A" w:rsidRDefault="00023BC2" w:rsidP="00F03E41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【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占卜後。。。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】</w:t>
                            </w:r>
                          </w:p>
                          <w:p w14:paraId="625560B9" w14:textId="683589DB" w:rsidR="00023BC2" w:rsidRPr="00BD28F7" w:rsidRDefault="00023BC2" w:rsidP="00235E0C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洞察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15 </w:t>
                            </w:r>
                            <w:r w:rsidRPr="00BD28F7"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巫師無法解讀</w:t>
                            </w:r>
                          </w:p>
                          <w:p w14:paraId="006C924C" w14:textId="722A8400" w:rsidR="00023BC2" w:rsidRPr="00F450EF" w:rsidRDefault="00023BC2" w:rsidP="00235E0C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歷史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10 </w:t>
                            </w:r>
                            <w:r w:rsidRPr="00BD28F7">
                              <w:sym w:font="Wingdings" w:char="F0E0"/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身體化作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>1d8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骰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eastAsia="zh-TW"/>
                              </w:rPr>
                              <w:t>看表格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6E9139B3" w14:textId="202CFB76" w:rsidR="00023BC2" w:rsidRPr="00F450EF" w:rsidRDefault="00023BC2" w:rsidP="00331981">
                            <w:pPr>
                              <w:spacing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</w:pPr>
                            <w:r w:rsidRPr="00F450E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>*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農夫有優勢</w:t>
                            </w:r>
                          </w:p>
                          <w:p w14:paraId="545F8ADA" w14:textId="35A3C6D1" w:rsidR="00023BC2" w:rsidRPr="008C2F2B" w:rsidRDefault="00023BC2" w:rsidP="008C2F2B">
                            <w:pPr>
                              <w:spacing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</w:pPr>
                            <w:r w:rsidRPr="00F450E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>**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徒弟有優勢</w:t>
                            </w:r>
                          </w:p>
                          <w:p w14:paraId="7B154C1C" w14:textId="551F5EED" w:rsidR="00023BC2" w:rsidRPr="00BD28F7" w:rsidRDefault="00023BC2" w:rsidP="00D12C20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第二章任務</w:t>
                            </w:r>
                          </w:p>
                          <w:p w14:paraId="7B15C7C7" w14:textId="4E866895" w:rsidR="00023BC2" w:rsidRPr="0004344A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動物暴走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】</w:t>
                            </w:r>
                          </w:p>
                          <w:p w14:paraId="0D9E1601" w14:textId="699ACE88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運動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特技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10 (1d4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豬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, 2d4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雞。失敗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: 1b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傷害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)</w:t>
                            </w:r>
                          </w:p>
                          <w:p w14:paraId="04BEEFD2" w14:textId="296FE2D8" w:rsidR="00023BC2" w:rsidRPr="0004344A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檢視家畜圈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】</w:t>
                            </w:r>
                          </w:p>
                          <w:p w14:paraId="2C02FB65" w14:textId="500542D7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觀察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10 </w:t>
                            </w:r>
                            <w:r w:rsidRPr="00BF6D0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動物動作精神懶散</w:t>
                            </w:r>
                          </w:p>
                          <w:p w14:paraId="09731CB3" w14:textId="270DB5C8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15 </w:t>
                            </w:r>
                            <w:r w:rsidRPr="00BF6D0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動物身上後紅色粉末</w:t>
                            </w:r>
                          </w:p>
                          <w:p w14:paraId="2020ABB0" w14:textId="13074289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自然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^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10 </w:t>
                            </w:r>
                            <w:r w:rsidRPr="00BF6D0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粉末也用在彩繪陶器上</w:t>
                            </w:r>
                          </w:p>
                          <w:p w14:paraId="20673C4E" w14:textId="41157C16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15 </w:t>
                            </w:r>
                            <w:r w:rsidRPr="00BF6D0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染料從硃砂做成的</w:t>
                            </w:r>
                          </w:p>
                          <w:p w14:paraId="33814D1C" w14:textId="71BF0FE9" w:rsidR="00023BC2" w:rsidRPr="0004344A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【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雞哥和豬哥</w:t>
                            </w:r>
                            <w:r w:rsidRPr="0004344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(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男，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 xml:space="preserve"> </w:t>
                            </w:r>
                            <w:r w:rsidRPr="0004344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20s &amp; 30s) 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吵架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】</w:t>
                            </w:r>
                          </w:p>
                          <w:p w14:paraId="0277FDAC" w14:textId="5F8CE436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勸誘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威脅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15 </w:t>
                            </w:r>
                            <w:r w:rsidRPr="00BF6D0A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兩人交出硃砂石</w:t>
                            </w:r>
                          </w:p>
                          <w:p w14:paraId="504B626F" w14:textId="12A0F941" w:rsidR="00023BC2" w:rsidRPr="00F450EF" w:rsidRDefault="00023BC2" w:rsidP="00F450E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生命骰</w:t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HD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獎勵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兩個硃砂石都有拿到</w:t>
                            </w:r>
                          </w:p>
                          <w:p w14:paraId="770C29F2" w14:textId="261982FF" w:rsidR="00023BC2" w:rsidRPr="0004344A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【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與長老女兒石花</w:t>
                            </w:r>
                            <w:r w:rsidRPr="0004344A"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  <w:t xml:space="preserve"> (20s)</w:t>
                            </w:r>
                            <w:r w:rsidRPr="0004344A"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做陶器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000000"/>
                                <w:lang w:eastAsia="zh-TW"/>
                              </w:rPr>
                              <w:t>】</w:t>
                            </w:r>
                          </w:p>
                          <w:p w14:paraId="28B20FCB" w14:textId="1E499EEB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自由畫作，或猜測圖裡故事（智力檢定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）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>^</w:t>
                            </w:r>
                          </w:p>
                          <w:p w14:paraId="5214A15B" w14:textId="0E70ED16" w:rsidR="00023BC2" w:rsidRPr="00F450EF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000000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洞察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10 </w:t>
                            </w:r>
                            <w:r w:rsidRPr="00BD28F7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石花知道一些隱情</w:t>
                            </w:r>
                          </w:p>
                          <w:p w14:paraId="7C7F0C40" w14:textId="50B4FE16" w:rsidR="00023BC2" w:rsidRPr="00F450EF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 w:rsidRPr="00F450EF">
                              <w:rPr>
                                <w:rFonts w:ascii="Times New Roman" w:hAnsi="Times New Roman" w:cs="Times New Roman"/>
                                <w:lang w:val="en-CA" w:eastAsia="zh-TW"/>
                              </w:rPr>
                              <w:tab/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15 </w:t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她幫助任務有點算是幫人作弊</w:t>
                            </w:r>
                          </w:p>
                          <w:p w14:paraId="3105FE8B" w14:textId="64D53125" w:rsidR="00023BC2" w:rsidRPr="00F450EF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勸誘</w:t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ab/>
                              <w:t xml:space="preserve">15 </w:t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sym w:font="Wingdings" w:char="F0E0"/>
                            </w:r>
                            <w:r w:rsidRPr="00F450EF"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lang w:val="en-CA" w:eastAsia="zh-TW"/>
                              </w:rPr>
                              <w:t>石花說出《將心比心》的提示</w:t>
                            </w:r>
                          </w:p>
                          <w:p w14:paraId="4E02E7BF" w14:textId="1890C3AE" w:rsidR="00023BC2" w:rsidRPr="00F450EF" w:rsidRDefault="00023BC2" w:rsidP="00F450EF">
                            <w:pPr>
                              <w:spacing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</w:pPr>
                            <w:r w:rsidRPr="00F450E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CA"/>
                              </w:rPr>
                              <w:t>^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szCs w:val="16"/>
                                <w:lang w:val="en-CA" w:eastAsia="zh-TW"/>
                              </w:rPr>
                              <w:t>捏陶人有優勢</w:t>
                            </w:r>
                          </w:p>
                          <w:p w14:paraId="60816EA4" w14:textId="77777777" w:rsidR="00023BC2" w:rsidRDefault="00023BC2" w:rsidP="00F450EF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D8D6D" id="Text Box 1" o:spid="_x0000_s1027" type="#_x0000_t202" style="position:absolute;margin-left:.55pt;margin-top:.55pt;width:266.65pt;height:5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" filled="f" stroked="f" strokeweight=".5pt">
                <v:textbox>
                  <w:txbxContent>
                    <w:p w14:paraId="71E74C71" w14:textId="34EF0D69" w:rsidR="00023BC2" w:rsidRPr="00F450EF" w:rsidRDefault="00023BC2" w:rsidP="00F450EF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第一章任務</w:t>
                      </w:r>
                    </w:p>
                    <w:p w14:paraId="516C8B7A" w14:textId="617A2C57" w:rsidR="00023BC2" w:rsidRPr="0004344A" w:rsidRDefault="00023BC2" w:rsidP="00F03E41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【巫師</w:t>
                      </w:r>
                      <w:r w:rsidRPr="0004344A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（</w:t>
                      </w:r>
                      <w:r w:rsidRPr="0004344A">
                        <w:rPr>
                          <w:rFonts w:ascii="Times New Roman" w:hAnsi="Times New Roman" w:cs="Times New Roman"/>
                          <w:lang w:val="en-CA" w:eastAsia="zh-TW"/>
                        </w:rPr>
                        <w:t>40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多歲）在廣場預言災難。】</w:t>
                      </w:r>
                    </w:p>
                    <w:p w14:paraId="4C2FAE0C" w14:textId="42612CDC" w:rsidR="00023BC2" w:rsidRPr="00BD28F7" w:rsidRDefault="00023BC2" w:rsidP="00235E0C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自然</w:t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* </w:t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10 </w:t>
                      </w:r>
                      <w:r w:rsidRPr="00BD28F7">
                        <w:rPr>
                          <w:lang w:val="en-CA"/>
                        </w:rPr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雨會使穀物腐爛</w:t>
                      </w:r>
                    </w:p>
                    <w:p w14:paraId="5C34DD52" w14:textId="1D6A0EFB" w:rsidR="00023BC2" w:rsidRPr="00BD28F7" w:rsidRDefault="00023BC2" w:rsidP="00331981">
                      <w:pPr>
                        <w:spacing w:line="276" w:lineRule="auto"/>
                        <w:ind w:left="720" w:firstLine="720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15 </w:t>
                      </w:r>
                      <w:r w:rsidRPr="00BD28F7">
                        <w:rPr>
                          <w:lang w:val="en-CA"/>
                        </w:rPr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早點收成可挽救一些</w:t>
                      </w:r>
                    </w:p>
                    <w:p w14:paraId="731B8042" w14:textId="416A5FA2" w:rsidR="00023BC2" w:rsidRPr="00BD28F7" w:rsidRDefault="00023BC2" w:rsidP="00235E0C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被動觀察</w:t>
                      </w:r>
                      <w:r w:rsidRPr="00BD28F7"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  <w:t xml:space="preserve">10 </w:t>
                      </w:r>
                      <w:r w:rsidRPr="00BD28F7">
                        <w:rPr>
                          <w:lang w:val="en-CA"/>
                        </w:rPr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幾位漠不關心的人在邊緣</w:t>
                      </w:r>
                    </w:p>
                    <w:p w14:paraId="01144C48" w14:textId="528A404E" w:rsidR="00023BC2" w:rsidRPr="00BD28F7" w:rsidRDefault="00023BC2" w:rsidP="00E82010">
                      <w:pPr>
                        <w:spacing w:line="276" w:lineRule="auto"/>
                        <w:ind w:left="720"/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</w:pPr>
                      <w:r w:rsidRPr="00BD28F7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12 </w:t>
                      </w:r>
                      <w:r w:rsidRPr="00BD28F7">
                        <w:rPr>
                          <w:lang w:val="en-CA"/>
                        </w:rPr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魯樹</w:t>
                      </w:r>
                      <w:r w:rsidRPr="00BD28F7"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(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 xml:space="preserve"> </w:t>
                      </w:r>
                      <w:r w:rsidRPr="00BD28F7"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>0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及兒子們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(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>0s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lang w:val="en-CA" w:eastAsia="zh-TW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>0s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)</w:t>
                      </w:r>
                    </w:p>
                    <w:p w14:paraId="02BF13A4" w14:textId="5EB35B24" w:rsidR="00023BC2" w:rsidRPr="0004344A" w:rsidRDefault="00023BC2" w:rsidP="00F03E41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eastAsia="zh-TW"/>
                        </w:rPr>
                      </w:pPr>
                      <w:r w:rsidRPr="0004344A"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【巫師小屋裡。。。】</w:t>
                      </w:r>
                    </w:p>
                    <w:p w14:paraId="776137DE" w14:textId="4176AB8F" w:rsidR="00023BC2" w:rsidRPr="00F450EF" w:rsidRDefault="00023BC2" w:rsidP="00BD28F7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宗教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>.**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ab/>
                        <w:t xml:space="preserve">15 </w:t>
                      </w:r>
                      <w:r w:rsidRPr="00BD28F7"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稍早有與神溝通的儀式</w:t>
                      </w:r>
                    </w:p>
                    <w:p w14:paraId="67A93B50" w14:textId="4FFD626E" w:rsidR="00023BC2" w:rsidRPr="0004344A" w:rsidRDefault="00023BC2" w:rsidP="00F03E41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【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占卜後。。。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】</w:t>
                      </w:r>
                    </w:p>
                    <w:p w14:paraId="625560B9" w14:textId="683589DB" w:rsidR="00023BC2" w:rsidRPr="00BD28F7" w:rsidRDefault="00023BC2" w:rsidP="00235E0C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洞察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ab/>
                        <w:t xml:space="preserve">15 </w:t>
                      </w:r>
                      <w:r w:rsidRPr="00BD28F7"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巫師無法解讀</w:t>
                      </w:r>
                    </w:p>
                    <w:p w14:paraId="006C924C" w14:textId="722A8400" w:rsidR="00023BC2" w:rsidRPr="00F450EF" w:rsidRDefault="00023BC2" w:rsidP="00235E0C">
                      <w:pPr>
                        <w:spacing w:line="276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歷史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ab/>
                        <w:t xml:space="preserve">10 </w:t>
                      </w:r>
                      <w:r w:rsidRPr="00BD28F7">
                        <w:sym w:font="Wingdings" w:char="F0E0"/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身體化作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>1d8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骰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>(</w:t>
                      </w:r>
                      <w:r>
                        <w:rPr>
                          <w:rFonts w:ascii="Times New Roman" w:hAnsi="Times New Roman" w:cs="Times New Roman" w:hint="eastAsia"/>
                          <w:lang w:eastAsia="zh-TW"/>
                        </w:rPr>
                        <w:t>看表格</w:t>
                      </w:r>
                      <w:r w:rsidRPr="00BD28F7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6E9139B3" w14:textId="202CFB76" w:rsidR="00023BC2" w:rsidRPr="00F450EF" w:rsidRDefault="00023BC2" w:rsidP="00331981">
                      <w:pPr>
                        <w:spacing w:line="276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</w:pPr>
                      <w:r w:rsidRPr="00F450E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>*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農夫有優勢</w:t>
                      </w:r>
                    </w:p>
                    <w:p w14:paraId="545F8ADA" w14:textId="35A3C6D1" w:rsidR="00023BC2" w:rsidRPr="008C2F2B" w:rsidRDefault="00023BC2" w:rsidP="008C2F2B">
                      <w:pPr>
                        <w:spacing w:line="276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</w:pPr>
                      <w:r w:rsidRPr="00F450E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>**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徒弟有優勢</w:t>
                      </w:r>
                    </w:p>
                    <w:p w14:paraId="7B154C1C" w14:textId="551F5EED" w:rsidR="00023BC2" w:rsidRPr="00BD28F7" w:rsidRDefault="00023BC2" w:rsidP="00D12C20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第二章任務</w:t>
                      </w:r>
                    </w:p>
                    <w:p w14:paraId="7B15C7C7" w14:textId="4E866895" w:rsidR="00023BC2" w:rsidRPr="0004344A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動物暴走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】</w:t>
                      </w:r>
                    </w:p>
                    <w:p w14:paraId="0D9E1601" w14:textId="699ACE88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運動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特技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10 (1d4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豬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, 2d4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雞。失敗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: 1b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傷害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)</w:t>
                      </w:r>
                    </w:p>
                    <w:p w14:paraId="04BEEFD2" w14:textId="296FE2D8" w:rsidR="00023BC2" w:rsidRPr="0004344A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檢視家畜圈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】</w:t>
                      </w:r>
                    </w:p>
                    <w:p w14:paraId="2C02FB65" w14:textId="500542D7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觀察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10 </w:t>
                      </w:r>
                      <w:r w:rsidRPr="00BF6D0A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動物動作精神懶散</w:t>
                      </w:r>
                    </w:p>
                    <w:p w14:paraId="09731CB3" w14:textId="270DB5C8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15 </w:t>
                      </w:r>
                      <w:r w:rsidRPr="00BF6D0A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動物身上後紅色粉末</w:t>
                      </w:r>
                    </w:p>
                    <w:p w14:paraId="2020ABB0" w14:textId="13074289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自然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>^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10 </w:t>
                      </w:r>
                      <w:r w:rsidRPr="00BF6D0A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粉末也用在彩繪陶器上</w:t>
                      </w:r>
                    </w:p>
                    <w:p w14:paraId="20673C4E" w14:textId="41157C16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15 </w:t>
                      </w:r>
                      <w:r w:rsidRPr="00BF6D0A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染料從硃砂做成的</w:t>
                      </w:r>
                    </w:p>
                    <w:p w14:paraId="33814D1C" w14:textId="71BF0FE9" w:rsidR="00023BC2" w:rsidRPr="0004344A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【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雞哥和豬哥</w:t>
                      </w:r>
                      <w:r w:rsidRPr="0004344A">
                        <w:rPr>
                          <w:rFonts w:ascii="Times New Roman" w:hAnsi="Times New Roman" w:cs="Times New Roman"/>
                          <w:lang w:val="en-CA"/>
                        </w:rPr>
                        <w:t>(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男，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 xml:space="preserve"> </w:t>
                      </w:r>
                      <w:r w:rsidRPr="0004344A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20s &amp; 30s) </w:t>
                      </w:r>
                      <w:r w:rsidRPr="0004344A"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吵架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】</w:t>
                      </w:r>
                    </w:p>
                    <w:p w14:paraId="0277FDAC" w14:textId="5F8CE436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勸誘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/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威脅</w:t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15 </w:t>
                      </w:r>
                      <w:r w:rsidRPr="00BF6D0A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兩人交出硃砂石</w:t>
                      </w:r>
                    </w:p>
                    <w:p w14:paraId="504B626F" w14:textId="12A0F941" w:rsidR="00023BC2" w:rsidRPr="00F450EF" w:rsidRDefault="00023BC2" w:rsidP="00F450E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生命骰</w:t>
                      </w:r>
                      <w:r w:rsidRPr="00F450EF">
                        <w:rPr>
                          <w:rFonts w:ascii="Times New Roman" w:hAnsi="Times New Roman" w:cs="Times New Roman"/>
                          <w:lang w:val="en-CA" w:eastAsia="zh-TW"/>
                        </w:rPr>
                        <w:t>HD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獎勵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兩個硃砂石都有拿到</w:t>
                      </w:r>
                    </w:p>
                    <w:p w14:paraId="770C29F2" w14:textId="261982FF" w:rsidR="00023BC2" w:rsidRPr="0004344A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【</w:t>
                      </w:r>
                      <w:r w:rsidRPr="0004344A"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與長老女兒石花</w:t>
                      </w:r>
                      <w:r w:rsidRPr="0004344A"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  <w:t xml:space="preserve"> (20s)</w:t>
                      </w:r>
                      <w:r w:rsidRPr="0004344A"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做陶器</w:t>
                      </w:r>
                      <w:r>
                        <w:rPr>
                          <w:rFonts w:ascii="Times New Roman" w:hAnsi="Times New Roman" w:cs="Times New Roman" w:hint="eastAsia"/>
                          <w:color w:val="000000"/>
                          <w:lang w:eastAsia="zh-TW"/>
                        </w:rPr>
                        <w:t>】</w:t>
                      </w:r>
                    </w:p>
                    <w:p w14:paraId="28B20FCB" w14:textId="1E499EEB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自由畫作，或猜測圖裡故事（智力檢定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2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）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>^</w:t>
                      </w:r>
                    </w:p>
                    <w:p w14:paraId="5214A15B" w14:textId="0E70ED16" w:rsidR="00023BC2" w:rsidRPr="00F450EF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color w:val="000000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洞察</w:t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10 </w:t>
                      </w:r>
                      <w:r w:rsidRPr="00BD28F7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>
                        <w:rPr>
                          <w:rFonts w:ascii="Times New Roman" w:hAnsi="Times New Roman" w:cs="Times New Roman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石花知道一些隱情</w:t>
                      </w:r>
                    </w:p>
                    <w:p w14:paraId="7C7F0C40" w14:textId="50B4FE16" w:rsidR="00023BC2" w:rsidRPr="00F450EF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  <w:r w:rsidRPr="00F450EF">
                        <w:rPr>
                          <w:rFonts w:ascii="Times New Roman" w:hAnsi="Times New Roman" w:cs="Times New Roman"/>
                          <w:lang w:val="en-CA" w:eastAsia="zh-TW"/>
                        </w:rPr>
                        <w:tab/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15 </w:t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她幫助任務有點算是幫人作弊</w:t>
                      </w:r>
                    </w:p>
                    <w:p w14:paraId="3105FE8B" w14:textId="64D53125" w:rsidR="00023BC2" w:rsidRPr="00F450EF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 w:hint="eastAsia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勸誘</w:t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tab/>
                        <w:t xml:space="preserve">15 </w:t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sym w:font="Wingdings" w:char="F0E0"/>
                      </w:r>
                      <w:r w:rsidRPr="00F450EF">
                        <w:rPr>
                          <w:rFonts w:ascii="Times New Roman" w:hAnsi="Times New Roman" w:cs="Times New Roman"/>
                          <w:lang w:val="en-C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lang w:val="en-CA" w:eastAsia="zh-TW"/>
                        </w:rPr>
                        <w:t>石花說出《將心比心》的提示</w:t>
                      </w:r>
                    </w:p>
                    <w:p w14:paraId="4E02E7BF" w14:textId="1890C3AE" w:rsidR="00023BC2" w:rsidRPr="00F450EF" w:rsidRDefault="00023BC2" w:rsidP="00F450EF">
                      <w:pPr>
                        <w:spacing w:line="276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</w:pPr>
                      <w:r w:rsidRPr="00F450EF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CA"/>
                        </w:rPr>
                        <w:t>^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szCs w:val="16"/>
                          <w:lang w:val="en-CA" w:eastAsia="zh-TW"/>
                        </w:rPr>
                        <w:t>捏陶人有優勢</w:t>
                      </w:r>
                    </w:p>
                    <w:p w14:paraId="60816EA4" w14:textId="77777777" w:rsidR="00023BC2" w:rsidRDefault="00023BC2" w:rsidP="00F450EF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447D01" w14:textId="77777777" w:rsidR="00170D4B" w:rsidRDefault="00170D4B">
      <w:pPr>
        <w:rPr>
          <w:lang w:val="en-CA"/>
        </w:rPr>
      </w:pPr>
    </w:p>
    <w:p w14:paraId="5D7C4DC7" w14:textId="77777777" w:rsidR="00170D4B" w:rsidRDefault="00170D4B">
      <w:pPr>
        <w:rPr>
          <w:lang w:val="en-CA"/>
        </w:rPr>
      </w:pPr>
    </w:p>
    <w:p w14:paraId="04C0B0E6" w14:textId="77777777" w:rsidR="00170D4B" w:rsidRDefault="00170D4B">
      <w:pPr>
        <w:rPr>
          <w:lang w:val="en-CA"/>
        </w:rPr>
      </w:pPr>
    </w:p>
    <w:p w14:paraId="6F4F26B7" w14:textId="77777777" w:rsidR="00170D4B" w:rsidRDefault="00170D4B">
      <w:pPr>
        <w:rPr>
          <w:lang w:val="en-CA"/>
        </w:rPr>
      </w:pPr>
    </w:p>
    <w:p w14:paraId="4A8D3F67" w14:textId="77777777" w:rsidR="00464700" w:rsidRDefault="00464700">
      <w:pPr>
        <w:rPr>
          <w:lang w:val="en-CA"/>
        </w:rPr>
      </w:pPr>
    </w:p>
    <w:p w14:paraId="27C63540" w14:textId="77777777" w:rsidR="00464700" w:rsidRDefault="00464700">
      <w:pPr>
        <w:rPr>
          <w:lang w:val="en-CA"/>
        </w:rPr>
      </w:pPr>
    </w:p>
    <w:p w14:paraId="79F5A220" w14:textId="77777777" w:rsidR="00464700" w:rsidRDefault="00464700">
      <w:pPr>
        <w:rPr>
          <w:lang w:val="en-CA"/>
        </w:rPr>
      </w:pPr>
    </w:p>
    <w:p w14:paraId="5F59A992" w14:textId="77777777" w:rsidR="00170D4B" w:rsidRDefault="00F450EF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EE4BA7" wp14:editId="001ABC65">
                <wp:simplePos x="0" y="0"/>
                <wp:positionH relativeFrom="column">
                  <wp:posOffset>8890</wp:posOffset>
                </wp:positionH>
                <wp:positionV relativeFrom="page">
                  <wp:posOffset>7608668</wp:posOffset>
                </wp:positionV>
                <wp:extent cx="3386455" cy="2598420"/>
                <wp:effectExtent l="0" t="0" r="17145" b="1778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6455" cy="2598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EC8F36" w14:textId="6EA67EA7" w:rsidR="00023BC2" w:rsidRDefault="00023BC2" w:rsidP="006C325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val="en-CA" w:eastAsia="zh-TW"/>
                              </w:rPr>
                              <w:t>GM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val="en-CA" w:eastAsia="zh-TW"/>
                              </w:rPr>
                              <w:t>小抄區：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80"/>
                            </w:tblGrid>
                            <w:tr w:rsidR="00023BC2" w14:paraId="26DF686B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6D3F0CEA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46949124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63B58AA4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6E83AA5E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4C90EA91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48A4CB9D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4C2BD55A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0896A724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752431C7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32AA9B4F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1696CFB2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7C3ABE38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5614EFA7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47C59E62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74A06167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2DDBC15C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0359FA16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95B612" w14:textId="77777777" w:rsidR="00023BC2" w:rsidRPr="00F65EF3" w:rsidRDefault="00023BC2" w:rsidP="006C325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E4BA7" id="Text Box 14" o:spid="_x0000_s1028" type="#_x0000_t202" style="position:absolute;margin-left:.7pt;margin-top:599.1pt;width:266.65pt;height:20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" fillcolor="white [3201]" strokeweight=".5pt">
                <v:textbox>
                  <w:txbxContent>
                    <w:p w14:paraId="6BEC8F36" w14:textId="6EA67EA7" w:rsidR="00023BC2" w:rsidRDefault="00023BC2" w:rsidP="006C3256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  <w:lang w:val="en-CA" w:eastAsia="zh-TW"/>
                        </w:rPr>
                        <w:t>GM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  <w:lang w:val="en-CA" w:eastAsia="zh-TW"/>
                        </w:rPr>
                        <w:t>小抄區：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80"/>
                      </w:tblGrid>
                      <w:tr w:rsidR="00023BC2" w14:paraId="26DF686B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6D3F0CEA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46949124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63B58AA4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6E83AA5E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4C90EA91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48A4CB9D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4C2BD55A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0896A724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752431C7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32AA9B4F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1696CFB2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7C3ABE38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5614EFA7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47C59E62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74A06167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2DDBC15C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0359FA16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</w:tbl>
                    <w:p w14:paraId="6295B612" w14:textId="77777777" w:rsidR="00023BC2" w:rsidRPr="00F65EF3" w:rsidRDefault="00023BC2" w:rsidP="006C3256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170D4B">
        <w:rPr>
          <w:lang w:val="en-CA"/>
        </w:rPr>
        <w:br w:type="page"/>
      </w:r>
    </w:p>
    <w:p w14:paraId="0DCB414D" w14:textId="5C40D7A0" w:rsidR="00170D4B" w:rsidRDefault="002B4AA7">
      <w:pPr>
        <w:rPr>
          <w:lang w:val="en-CA"/>
        </w:rPr>
      </w:pPr>
      <w:r>
        <w:rPr>
          <w:noProof/>
          <w:lang w:val="en-C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C52B6E" wp14:editId="78D16AA8">
                <wp:simplePos x="0" y="0"/>
                <wp:positionH relativeFrom="column">
                  <wp:posOffset>3196053</wp:posOffset>
                </wp:positionH>
                <wp:positionV relativeFrom="paragraph">
                  <wp:posOffset>6985</wp:posOffset>
                </wp:positionV>
                <wp:extent cx="3642995" cy="43605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2995" cy="436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EEB759" w14:textId="379DC1F7" w:rsidR="00023BC2" w:rsidRPr="000207B1" w:rsidRDefault="00342CDE" w:rsidP="006254E6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  <w:u w:val="single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30"/>
                                <w:szCs w:val="30"/>
                                <w:u w:val="single"/>
                                <w:lang w:val="en-CA" w:eastAsia="zh-TW"/>
                              </w:rPr>
                              <w:t>先鋒紀錄</w:t>
                            </w:r>
                            <w:r w:rsidR="00023BC2" w:rsidRPr="000207B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  <w:u w:val="single"/>
                                <w:lang w:val="en-CA"/>
                              </w:rPr>
                              <w:t>Initiative Tracker</w:t>
                            </w:r>
                          </w:p>
                          <w:tbl>
                            <w:tblPr>
                              <w:tblStyle w:val="TableGrid"/>
                              <w:tblW w:w="5208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99"/>
                              <w:gridCol w:w="278"/>
                              <w:gridCol w:w="2271"/>
                              <w:gridCol w:w="246"/>
                              <w:gridCol w:w="1714"/>
                            </w:tblGrid>
                            <w:tr w:rsidR="00023BC2" w14:paraId="4B62220E" w14:textId="77777777" w:rsidTr="00342CDE">
                              <w:trPr>
                                <w:trHeight w:val="571"/>
                              </w:trPr>
                              <w:tc>
                                <w:tcPr>
                                  <w:tcW w:w="69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BFCB956" w14:textId="08E194C1" w:rsidR="00023BC2" w:rsidRPr="006254E6" w:rsidRDefault="00342CDE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b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lang w:val="en-CA" w:eastAsia="zh-TW"/>
                                    </w:rPr>
                                    <w:t>先鋒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5ED037" w14:textId="77777777" w:rsidR="00023BC2" w:rsidRPr="006254E6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b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14:paraId="55669BC1" w14:textId="060DF063" w:rsidR="00023BC2" w:rsidRPr="006254E6" w:rsidRDefault="00342CDE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 w:hint="eastAsia"/>
                                      <w:b/>
                                      <w:lang w:val="en-CA" w:eastAsia="zh-TW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lang w:val="en-CA" w:eastAsia="zh-TW"/>
                                    </w:rPr>
                                    <w:t>名（先鋒</w:t>
                                  </w:r>
                                  <w:r w:rsidR="00023BC2">
                                    <w:rPr>
                                      <w:rFonts w:ascii="Times New Roman" w:hAnsi="Times New Roman" w:cs="Times New Roman"/>
                                      <w:b/>
                                      <w:lang w:val="en-CA"/>
                                    </w:rPr>
                                    <w:t xml:space="preserve"> #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lang w:val="en-CA" w:eastAsia="zh-TW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7229C8" w14:textId="77777777" w:rsidR="00023BC2" w:rsidRPr="006254E6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b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14:paraId="22B9C25D" w14:textId="4FFA6375" w:rsidR="00023BC2" w:rsidRPr="006254E6" w:rsidRDefault="00342CDE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b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lang w:val="en-CA" w:eastAsia="zh-TW"/>
                                    </w:rPr>
                                    <w:t>狀態</w:t>
                                  </w:r>
                                </w:p>
                              </w:tc>
                            </w:tr>
                            <w:tr w:rsidR="00023BC2" w14:paraId="1D2D5DAD" w14:textId="77777777" w:rsidTr="00342CDE">
                              <w:trPr>
                                <w:trHeight w:val="416"/>
                              </w:trPr>
                              <w:tc>
                                <w:tcPr>
                                  <w:tcW w:w="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EC15CBD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20+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0F767C" w14:textId="77777777" w:rsidR="00023BC2" w:rsidRPr="000207B1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B4132E4" w14:textId="7A841FA9" w:rsidR="00023BC2" w:rsidRPr="000207B1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</w:pPr>
                                  <w:r w:rsidRPr="000207B1"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  <w:t xml:space="preserve">i.e. </w:t>
                                  </w:r>
                                  <w:r w:rsidR="00342CDE">
                                    <w:rPr>
                                      <w:rFonts w:ascii="Times New Roman" w:hAnsi="Times New Roman" w:cs="Times New Roman" w:hint="eastAsia"/>
                                      <w:color w:val="AEAAAA" w:themeColor="background2" w:themeShade="BF"/>
                                      <w:lang w:val="en-CA" w:eastAsia="zh-TW"/>
                                    </w:rPr>
                                    <w:t>巫師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  <w:t xml:space="preserve"> (22)</w:t>
                                  </w: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49FF03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4C8FA0C" w14:textId="3F85F33B" w:rsidR="00023BC2" w:rsidRPr="000207B1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AEAAAA" w:themeColor="background2" w:themeShade="BF"/>
                                      <w:lang w:val="en-CA"/>
                                    </w:rPr>
                                    <w:t xml:space="preserve">i.e. </w:t>
                                  </w:r>
                                  <w:r w:rsidR="00342CDE">
                                    <w:rPr>
                                      <w:rFonts w:ascii="Times New Roman" w:hAnsi="Times New Roman" w:cs="Times New Roman" w:hint="eastAsia"/>
                                      <w:color w:val="AEAAAA" w:themeColor="background2" w:themeShade="BF"/>
                                      <w:lang w:val="en-CA" w:eastAsia="zh-TW"/>
                                    </w:rPr>
                                    <w:t>擒抱</w:t>
                                  </w:r>
                                </w:p>
                              </w:tc>
                            </w:tr>
                            <w:tr w:rsidR="00023BC2" w14:paraId="4C4D38CB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06F7BFA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F4269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47A84E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4904A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B44751A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616B9014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9888F20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E78E2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C4430C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0F0865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EC1F1F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2E29726D" w14:textId="77777777" w:rsidTr="00342CDE">
                              <w:trPr>
                                <w:trHeight w:val="342"/>
                              </w:trPr>
                              <w:tc>
                                <w:tcPr>
                                  <w:tcW w:w="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6832DD2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20</w:t>
                                  </w:r>
                                </w:p>
                                <w:p w14:paraId="2181DA56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~</w:t>
                                  </w:r>
                                </w:p>
                                <w:p w14:paraId="0DA1D143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E5BDC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FAE24E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C99E5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FCB1D21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3EBD93C6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71787C2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BFCDE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54A179D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78CAF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30E180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004E59AB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9DADFBC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C5E9B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FA4EB93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EE402B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3207C53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55A5535F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8D29C9B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15</w:t>
                                  </w:r>
                                </w:p>
                                <w:p w14:paraId="22CEDBF3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~</w:t>
                                  </w:r>
                                </w:p>
                                <w:p w14:paraId="74D8C1E1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92D551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E0E529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82BC8C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10883D53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382AE1DF" w14:textId="77777777" w:rsidTr="00342CDE">
                              <w:trPr>
                                <w:trHeight w:val="342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27C4285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10CE7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3CCB4FF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485C59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60BA7A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5320970C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027F0C4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4C775A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B8BA3F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1E26B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ABF9769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154747FD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44F8386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10</w:t>
                                  </w:r>
                                </w:p>
                                <w:p w14:paraId="19756F31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~</w:t>
                                  </w:r>
                                </w:p>
                                <w:p w14:paraId="49377787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F14FE1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179262C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E41F78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B981AC1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4AC0A309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AA181B6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FA03ED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27568A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3C821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556B73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7067EFE5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B3B5E1E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969A8A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1FB35A5B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9E0DB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080988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1D1EE3D0" w14:textId="77777777" w:rsidTr="00342CDE">
                              <w:trPr>
                                <w:trHeight w:val="342"/>
                              </w:trPr>
                              <w:tc>
                                <w:tcPr>
                                  <w:tcW w:w="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E6B0C44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5</w:t>
                                  </w:r>
                                </w:p>
                                <w:p w14:paraId="4BC27215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~</w:t>
                                  </w:r>
                                </w:p>
                                <w:p w14:paraId="7D9F6040" w14:textId="77777777" w:rsidR="00023BC2" w:rsidRDefault="00023BC2" w:rsidP="0067785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3C622C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8F139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F061E0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CE7A12C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30987426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5165956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6E099E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973AFEA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3082B8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E139719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7206C4A5" w14:textId="77777777" w:rsidTr="00342CDE">
                              <w:trPr>
                                <w:trHeight w:val="366"/>
                              </w:trPr>
                              <w:tc>
                                <w:tcPr>
                                  <w:tcW w:w="69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3AC960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040AD7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920CFD2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D16C8D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F3E3F14" w14:textId="77777777" w:rsidR="00023BC2" w:rsidRDefault="00023BC2" w:rsidP="006254E6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B2DABE" w14:textId="77777777" w:rsidR="00023BC2" w:rsidRPr="000B435C" w:rsidRDefault="00023BC2" w:rsidP="006254E6">
                            <w:pPr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52B6E" id="Text Box 7" o:spid="_x0000_s1029" type="#_x0000_t202" style="position:absolute;margin-left:251.65pt;margin-top:.55pt;width:286.85pt;height:34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" filled="f" stroked="f" strokeweight=".5pt">
                <v:textbox>
                  <w:txbxContent>
                    <w:p w14:paraId="77EEB759" w14:textId="379DC1F7" w:rsidR="00023BC2" w:rsidRPr="000207B1" w:rsidRDefault="00342CDE" w:rsidP="006254E6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  <w:u w:val="single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b/>
                          <w:sz w:val="30"/>
                          <w:szCs w:val="30"/>
                          <w:u w:val="single"/>
                          <w:lang w:val="en-CA" w:eastAsia="zh-TW"/>
                        </w:rPr>
                        <w:t>先鋒紀錄</w:t>
                      </w:r>
                      <w:r w:rsidR="00023BC2" w:rsidRPr="000207B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  <w:u w:val="single"/>
                          <w:lang w:val="en-CA"/>
                        </w:rPr>
                        <w:t>Initiative Tracker</w:t>
                      </w:r>
                    </w:p>
                    <w:tbl>
                      <w:tblPr>
                        <w:tblStyle w:val="TableGrid"/>
                        <w:tblW w:w="5208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699"/>
                        <w:gridCol w:w="278"/>
                        <w:gridCol w:w="2271"/>
                        <w:gridCol w:w="246"/>
                        <w:gridCol w:w="1714"/>
                      </w:tblGrid>
                      <w:tr w:rsidR="00023BC2" w14:paraId="4B62220E" w14:textId="77777777" w:rsidTr="00342CDE">
                        <w:trPr>
                          <w:trHeight w:val="571"/>
                        </w:trPr>
                        <w:tc>
                          <w:tcPr>
                            <w:tcW w:w="69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BFCB956" w14:textId="08E194C1" w:rsidR="00023BC2" w:rsidRPr="006254E6" w:rsidRDefault="00342CDE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先鋒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5ED037" w14:textId="77777777" w:rsidR="00023BC2" w:rsidRPr="006254E6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 w14:paraId="55669BC1" w14:textId="060DF063" w:rsidR="00023BC2" w:rsidRPr="006254E6" w:rsidRDefault="00342CDE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名（先鋒</w:t>
                            </w:r>
                            <w:r w:rsidR="00023BC2"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  <w:t xml:space="preserve"> #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7229C8" w14:textId="77777777" w:rsidR="00023BC2" w:rsidRPr="006254E6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 w14:paraId="22B9C25D" w14:textId="4FFA6375" w:rsidR="00023BC2" w:rsidRPr="006254E6" w:rsidRDefault="00342CDE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b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lang w:val="en-CA" w:eastAsia="zh-TW"/>
                              </w:rPr>
                              <w:t>狀態</w:t>
                            </w:r>
                          </w:p>
                        </w:tc>
                      </w:tr>
                      <w:tr w:rsidR="00023BC2" w14:paraId="1D2D5DAD" w14:textId="77777777" w:rsidTr="00342CDE">
                        <w:trPr>
                          <w:trHeight w:val="416"/>
                        </w:trPr>
                        <w:tc>
                          <w:tcPr>
                            <w:tcW w:w="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EC15CBD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20+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0F767C" w14:textId="77777777" w:rsidR="00023BC2" w:rsidRPr="000207B1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B4132E4" w14:textId="7A841FA9" w:rsidR="00023BC2" w:rsidRPr="000207B1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</w:pPr>
                            <w:r w:rsidRPr="000207B1"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  <w:t xml:space="preserve">i.e. </w:t>
                            </w:r>
                            <w:r w:rsidR="00342CDE">
                              <w:rPr>
                                <w:rFonts w:ascii="Times New Roman" w:hAnsi="Times New Roman" w:cs="Times New Roman" w:hint="eastAsia"/>
                                <w:color w:val="AEAAAA" w:themeColor="background2" w:themeShade="BF"/>
                                <w:lang w:val="en-CA" w:eastAsia="zh-TW"/>
                              </w:rPr>
                              <w:t>巫師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  <w:t xml:space="preserve"> (22)</w:t>
                            </w: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49FF03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4C8FA0C" w14:textId="3F85F33B" w:rsidR="00023BC2" w:rsidRPr="000207B1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AEAAAA" w:themeColor="background2" w:themeShade="BF"/>
                                <w:lang w:val="en-CA"/>
                              </w:rPr>
                              <w:t xml:space="preserve">i.e. </w:t>
                            </w:r>
                            <w:r w:rsidR="00342CDE">
                              <w:rPr>
                                <w:rFonts w:ascii="Times New Roman" w:hAnsi="Times New Roman" w:cs="Times New Roman" w:hint="eastAsia"/>
                                <w:color w:val="AEAAAA" w:themeColor="background2" w:themeShade="BF"/>
                                <w:lang w:val="en-CA" w:eastAsia="zh-TW"/>
                              </w:rPr>
                              <w:t>擒抱</w:t>
                            </w:r>
                          </w:p>
                        </w:tc>
                      </w:tr>
                      <w:tr w:rsidR="00023BC2" w14:paraId="4C4D38CB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06F7BFA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F4269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47A84E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4904A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B44751A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616B9014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9888F20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E78E2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C4430C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0F0865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2EC1F1F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2E29726D" w14:textId="77777777" w:rsidTr="00342CDE">
                        <w:trPr>
                          <w:trHeight w:val="342"/>
                        </w:trPr>
                        <w:tc>
                          <w:tcPr>
                            <w:tcW w:w="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6832DD2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20</w:t>
                            </w:r>
                          </w:p>
                          <w:p w14:paraId="2181DA56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~</w:t>
                            </w:r>
                          </w:p>
                          <w:p w14:paraId="0DA1D143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E5BDC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FAE24E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C99E5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FCB1D21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3EBD93C6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71787C2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BFCDE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54A179D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78CAF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30E180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004E59AB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9DADFBC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C5E9B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FA4EB93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EE402B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3207C53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55A5535F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8D29C9B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15</w:t>
                            </w:r>
                          </w:p>
                          <w:p w14:paraId="22CEDBF3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~</w:t>
                            </w:r>
                          </w:p>
                          <w:p w14:paraId="74D8C1E1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92D551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2E0E529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82BC8C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10883D53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382AE1DF" w14:textId="77777777" w:rsidTr="00342CDE">
                        <w:trPr>
                          <w:trHeight w:val="342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27C4285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10CE7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3CCB4FF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485C59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60BA7A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5320970C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027F0C4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4C775A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B8BA3F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1E26B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ABF9769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154747FD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244F8386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10</w:t>
                            </w:r>
                          </w:p>
                          <w:p w14:paraId="19756F31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~</w:t>
                            </w:r>
                          </w:p>
                          <w:p w14:paraId="49377787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F14FE1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179262C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E41F78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B981AC1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4AC0A309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AA181B6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FA03ED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227568A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3C821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556B73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7067EFE5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B3B5E1E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969A8A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1FB35A5B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9E0DB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080988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1D1EE3D0" w14:textId="77777777" w:rsidTr="00342CDE">
                        <w:trPr>
                          <w:trHeight w:val="342"/>
                        </w:trPr>
                        <w:tc>
                          <w:tcPr>
                            <w:tcW w:w="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E6B0C44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5</w:t>
                            </w:r>
                          </w:p>
                          <w:p w14:paraId="4BC27215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~</w:t>
                            </w:r>
                          </w:p>
                          <w:p w14:paraId="7D9F6040" w14:textId="77777777" w:rsidR="00023BC2" w:rsidRDefault="00023BC2" w:rsidP="006778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3C622C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8F139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F061E0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CE7A12C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30987426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5165956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6E099E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973AFEA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3082B8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E139719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7206C4A5" w14:textId="77777777" w:rsidTr="00342CDE">
                        <w:trPr>
                          <w:trHeight w:val="366"/>
                        </w:trPr>
                        <w:tc>
                          <w:tcPr>
                            <w:tcW w:w="69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3AC960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040AD7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27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920CFD2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24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D16C8D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  <w:tc>
                          <w:tcPr>
                            <w:tcW w:w="171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F3E3F14" w14:textId="77777777" w:rsidR="00023BC2" w:rsidRDefault="00023BC2" w:rsidP="006254E6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CA"/>
                              </w:rPr>
                            </w:pPr>
                          </w:p>
                        </w:tc>
                      </w:tr>
                    </w:tbl>
                    <w:p w14:paraId="08B2DABE" w14:textId="77777777" w:rsidR="00023BC2" w:rsidRPr="000B435C" w:rsidRDefault="00023BC2" w:rsidP="006254E6">
                      <w:pPr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3EC251" wp14:editId="3E9D08BD">
                <wp:simplePos x="0" y="0"/>
                <wp:positionH relativeFrom="column">
                  <wp:posOffset>-49628</wp:posOffset>
                </wp:positionH>
                <wp:positionV relativeFrom="paragraph">
                  <wp:posOffset>6985</wp:posOffset>
                </wp:positionV>
                <wp:extent cx="3384550" cy="52044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5204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02A5CE" w14:textId="5D73727A" w:rsidR="00023BC2" w:rsidRPr="00E7642D" w:rsidRDefault="00023BC2" w:rsidP="00E7642D">
                            <w:pPr>
                              <w:spacing w:line="276" w:lineRule="auto"/>
                              <w:jc w:val="center"/>
                              <w:rPr>
                                <w:rFonts w:ascii="DengXian" w:eastAsia="DengXian" w:hAnsi="DengXian" w:cs="Times New Roman"/>
                                <w:b/>
                                <w:sz w:val="30"/>
                                <w:szCs w:val="30"/>
                                <w:u w:val="single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sz w:val="30"/>
                                <w:szCs w:val="30"/>
                                <w:u w:val="single"/>
                                <w:lang w:val="en-CA" w:eastAsia="zh-TW"/>
                              </w:rPr>
                              <w:t>怪物屬性數值</w:t>
                            </w:r>
                          </w:p>
                          <w:p w14:paraId="529FB956" w14:textId="0B64AC36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麻雀 Tree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Sparrow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 xml:space="preserve"> 微型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絕對中立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ab/>
                            </w:r>
                          </w:p>
                          <w:p w14:paraId="5495E87D" w14:textId="41312F76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裝甲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19   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生命值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4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ab/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速度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b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飛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40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尺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  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先攻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+4</w:t>
                            </w:r>
                          </w:p>
                          <w:p w14:paraId="1604F1DB" w14:textId="69150D8C" w:rsidR="00023BC2" w:rsidRPr="00E7642D" w:rsidRDefault="00023BC2" w:rsidP="0038735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啄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: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ab/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命中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>+0 (1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穿刺傷害)。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</w:p>
                          <w:p w14:paraId="15CC4261" w14:textId="2F2BA081" w:rsidR="00023BC2" w:rsidRPr="00342CDE" w:rsidRDefault="00023BC2" w:rsidP="0038735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分散注意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: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敏捷豁免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(14)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。失敗下攻擊劣勢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</w:p>
                          <w:p w14:paraId="77D9B59C" w14:textId="7A6BD4B6" w:rsidR="00023BC2" w:rsidRPr="00E7642D" w:rsidRDefault="00023BC2" w:rsidP="00342CDE">
                            <w:pPr>
                              <w:spacing w:before="120"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風靈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b/>
                                <w:sz w:val="28"/>
                                <w:szCs w:val="28"/>
                                <w:u w:val="single"/>
                                <w:lang w:val="en-CA"/>
                              </w:rPr>
                              <w:t>Wind Spirit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中型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 xml:space="preserve">絕對中立 </w:t>
                            </w:r>
                          </w:p>
                          <w:p w14:paraId="76190A7E" w14:textId="3DA7E323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裝甲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14    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生命值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30  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速度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飛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60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 xml:space="preserve">尺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先攻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+4</w:t>
                            </w:r>
                          </w:p>
                          <w:p w14:paraId="39B48879" w14:textId="512457A3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魅力檢定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(12)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才能拿物品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;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特技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+6</w:t>
                            </w:r>
                          </w:p>
                          <w:p w14:paraId="5DE457CE" w14:textId="5C703DEE" w:rsidR="00023BC2" w:rsidRPr="00E7642D" w:rsidRDefault="00023BC2" w:rsidP="0038735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hint="eastAsia"/>
                                <w:b/>
                                <w:iCs/>
                                <w:color w:val="000000"/>
                                <w:lang w:eastAsia="zh-TW"/>
                              </w:rPr>
                              <w:t>連環風拳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：同格體制豁免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(13)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失敗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1d6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鈍擊</w:t>
                            </w:r>
                          </w:p>
                          <w:p w14:paraId="1C096F7A" w14:textId="69FA76BC" w:rsidR="00023BC2" w:rsidRPr="00E7642D" w:rsidRDefault="00023BC2" w:rsidP="0038735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hint="eastAsia"/>
                                <w:b/>
                                <w:bCs/>
                                <w:color w:val="000000"/>
                                <w:lang w:eastAsia="zh-TW"/>
                              </w:rPr>
                              <w:t>掃堂尾風</w:t>
                            </w:r>
                            <w:r w:rsidRPr="00E7642D">
                              <w:rPr>
                                <w:rFonts w:ascii="DengXian" w:eastAsia="DengXian" w:hAnsi="DengXian" w:hint="eastAsia"/>
                                <w:bCs/>
                                <w:color w:val="000000"/>
                                <w:lang w:eastAsia="zh-TW"/>
                              </w:rPr>
                              <w:t>：移動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線型6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0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尺，力量豁免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(13)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失敗則倒地（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Prone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）</w:t>
                            </w:r>
                          </w:p>
                          <w:p w14:paraId="2A2278B8" w14:textId="72AAC1A8" w:rsidR="00023BC2" w:rsidRPr="00342CDE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 w:hint="eastAsia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反射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(6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充值)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: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若被打中，知道下一回合之前對非魔法物理攻擊免疫。</w:t>
                            </w:r>
                          </w:p>
                          <w:p w14:paraId="63D457D5" w14:textId="581B4B3E" w:rsidR="00023BC2" w:rsidRPr="00E7642D" w:rsidRDefault="00023BC2" w:rsidP="00342CDE">
                            <w:pPr>
                              <w:spacing w:before="120" w:line="276" w:lineRule="auto"/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河怪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b/>
                                <w:sz w:val="28"/>
                                <w:szCs w:val="28"/>
                                <w:u w:val="single"/>
                                <w:lang w:val="en-CA"/>
                              </w:rPr>
                              <w:t>River Spirit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中型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絕對中立</w:t>
                            </w:r>
                          </w:p>
                          <w:p w14:paraId="643A6E74" w14:textId="20BE9EFC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裝甲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12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生命值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50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ab/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 xml:space="preserve">速度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>30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尺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ab/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先攻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  <w:t>+2</w:t>
                            </w:r>
                          </w:p>
                          <w:p w14:paraId="30AC3D72" w14:textId="052AAC65" w:rsidR="00023BC2" w:rsidRPr="00E7642D" w:rsidRDefault="00023BC2" w:rsidP="00387352">
                            <w:p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掘地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30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尺；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魅力檢定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(12)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才能拿物品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;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運動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+6</w:t>
                            </w:r>
                          </w:p>
                          <w:p w14:paraId="5ABE0811" w14:textId="06A6B8C6" w:rsidR="00023BC2" w:rsidRPr="00E7642D" w:rsidRDefault="00023BC2" w:rsidP="0038735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hint="eastAsia"/>
                                <w:b/>
                                <w:lang w:eastAsia="zh-TW"/>
                              </w:rPr>
                              <w:t>尖峰浪波</w:t>
                            </w:r>
                            <w:r w:rsidRPr="00E7642D">
                              <w:rPr>
                                <w:rFonts w:ascii="DengXian" w:eastAsia="DengXian" w:hAnsi="DengXian" w:hint="eastAsia"/>
                                <w:lang w:eastAsia="zh-TW"/>
                              </w:rPr>
                              <w:t>：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命中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+6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；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>1d4+1</w:t>
                            </w:r>
                            <w:r w:rsidRPr="00E7642D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斬擊</w:t>
                            </w:r>
                            <w:r w:rsidRPr="00E7642D">
                              <w:rPr>
                                <w:rFonts w:ascii="DengXian" w:eastAsia="DengXian" w:hAnsi="DengXian" w:hint="eastAsia"/>
                                <w:lang w:val="en-CA" w:eastAsia="zh-TW"/>
                              </w:rPr>
                              <w:t>傷害</w:t>
                            </w:r>
                          </w:p>
                          <w:p w14:paraId="5A328B0F" w14:textId="089D5B45" w:rsidR="00023BC2" w:rsidRPr="00342CDE" w:rsidRDefault="00023BC2" w:rsidP="00342CD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</w:pPr>
                            <w:r w:rsidRPr="00E7642D">
                              <w:rPr>
                                <w:rFonts w:ascii="DengXian" w:eastAsia="DengXian" w:hAnsi="DengXian" w:hint="eastAsia"/>
                                <w:b/>
                                <w:bCs/>
                                <w:color w:val="000000"/>
                                <w:lang w:eastAsia="zh-TW"/>
                              </w:rPr>
                              <w:t>包覆</w:t>
                            </w:r>
                            <w:r w:rsidRPr="00E7642D">
                              <w:rPr>
                                <w:rFonts w:ascii="DengXian" w:eastAsia="DengXian" w:hAnsi="DengXian" w:hint="eastAsia"/>
                                <w:bCs/>
                                <w:color w:val="000000"/>
                                <w:lang w:eastAsia="zh-TW"/>
                              </w:rPr>
                              <w:t>：力量豁免</w:t>
                            </w:r>
                            <w:r w:rsidRPr="00E7642D">
                              <w:rPr>
                                <w:rFonts w:ascii="DengXian" w:eastAsia="DengXian" w:hAnsi="DengXian" w:cs="Times New Roman"/>
                                <w:lang w:val="en-CA" w:eastAsia="zh-TW"/>
                              </w:rPr>
                              <w:t xml:space="preserve">(14). </w:t>
                            </w:r>
                            <w:r w:rsidRPr="00E7642D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包覆目標被淹沒及擒抱。為了避免打到此生物攻擊為劣勢。無劣勢則分擔傷害。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C251" id="Text Box 9" o:spid="_x0000_s1030" type="#_x0000_t202" style="position:absolute;margin-left:-3.9pt;margin-top:.55pt;width:266.5pt;height:40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" filled="f" stroked="f" strokeweight=".5pt">
                <v:textbox>
                  <w:txbxContent>
                    <w:p w14:paraId="7A02A5CE" w14:textId="5D73727A" w:rsidR="00023BC2" w:rsidRPr="00E7642D" w:rsidRDefault="00023BC2" w:rsidP="00E7642D">
                      <w:pPr>
                        <w:spacing w:line="276" w:lineRule="auto"/>
                        <w:jc w:val="center"/>
                        <w:rPr>
                          <w:rFonts w:ascii="DengXian" w:eastAsia="DengXian" w:hAnsi="DengXian" w:cs="Times New Roman"/>
                          <w:b/>
                          <w:sz w:val="30"/>
                          <w:szCs w:val="30"/>
                          <w:u w:val="single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sz w:val="30"/>
                          <w:szCs w:val="30"/>
                          <w:u w:val="single"/>
                          <w:lang w:val="en-CA" w:eastAsia="zh-TW"/>
                        </w:rPr>
                        <w:t>怪物屬性數值</w:t>
                      </w:r>
                    </w:p>
                    <w:p w14:paraId="529FB956" w14:textId="0B64AC36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麻雀 Tree</w:t>
                      </w:r>
                      <w:r w:rsidRPr="00E7642D">
                        <w:rPr>
                          <w:rFonts w:ascii="DengXian" w:eastAsia="DengXian" w:hAnsi="DengXian" w:cs="Times New Roman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Sparrow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 xml:space="preserve"> 微型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絕對中立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ab/>
                      </w:r>
                    </w:p>
                    <w:p w14:paraId="5495E87D" w14:textId="41312F76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裝甲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19   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生命值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4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ab/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速度</w:t>
                      </w:r>
                      <w:r w:rsidRPr="00E7642D">
                        <w:rPr>
                          <w:rFonts w:ascii="DengXian" w:eastAsia="DengXian" w:hAnsi="DengXian" w:cs="Times New Roman"/>
                          <w:b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飛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40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尺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  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先攻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+4</w:t>
                      </w:r>
                    </w:p>
                    <w:p w14:paraId="1604F1DB" w14:textId="69150D8C" w:rsidR="00023BC2" w:rsidRPr="00E7642D" w:rsidRDefault="00023BC2" w:rsidP="0038735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啄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: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ab/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命中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>+0 (1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穿刺傷害)。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</w:p>
                    <w:p w14:paraId="15CC4261" w14:textId="2F2BA081" w:rsidR="00023BC2" w:rsidRPr="00342CDE" w:rsidRDefault="00023BC2" w:rsidP="0038735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分散注意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: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敏捷豁免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(14)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。失敗下攻擊劣勢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</w:p>
                    <w:p w14:paraId="77D9B59C" w14:textId="7A6BD4B6" w:rsidR="00023BC2" w:rsidRPr="00E7642D" w:rsidRDefault="00023BC2" w:rsidP="00342CDE">
                      <w:pPr>
                        <w:spacing w:before="120"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風靈</w:t>
                      </w:r>
                      <w:r w:rsidRPr="00E7642D">
                        <w:rPr>
                          <w:rFonts w:ascii="DengXian" w:eastAsia="DengXian" w:hAnsi="DengXian" w:cs="Times New Roman"/>
                          <w:b/>
                          <w:sz w:val="28"/>
                          <w:szCs w:val="28"/>
                          <w:u w:val="single"/>
                          <w:lang w:val="en-CA"/>
                        </w:rPr>
                        <w:t>Wind Spirit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中型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 xml:space="preserve">絕對中立 </w:t>
                      </w:r>
                    </w:p>
                    <w:p w14:paraId="76190A7E" w14:textId="3DA7E323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裝甲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14    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生命值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30  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速度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飛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60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 xml:space="preserve">尺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先攻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+4</w:t>
                      </w:r>
                    </w:p>
                    <w:p w14:paraId="39B48879" w14:textId="512457A3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魅力檢定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(12)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才能拿物品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;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特技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+6</w:t>
                      </w:r>
                    </w:p>
                    <w:p w14:paraId="5DE457CE" w14:textId="5C703DEE" w:rsidR="00023BC2" w:rsidRPr="00E7642D" w:rsidRDefault="00023BC2" w:rsidP="0038735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76" w:lineRule="auto"/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hint="eastAsia"/>
                          <w:b/>
                          <w:iCs/>
                          <w:color w:val="000000"/>
                          <w:lang w:eastAsia="zh-TW"/>
                        </w:rPr>
                        <w:t>連環風拳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：同格體制豁免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(13)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失敗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1d6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鈍擊</w:t>
                      </w:r>
                    </w:p>
                    <w:p w14:paraId="1C096F7A" w14:textId="69FA76BC" w:rsidR="00023BC2" w:rsidRPr="00E7642D" w:rsidRDefault="00023BC2" w:rsidP="0038735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hint="eastAsia"/>
                          <w:b/>
                          <w:bCs/>
                          <w:color w:val="000000"/>
                          <w:lang w:eastAsia="zh-TW"/>
                        </w:rPr>
                        <w:t>掃堂尾風</w:t>
                      </w:r>
                      <w:r w:rsidRPr="00E7642D">
                        <w:rPr>
                          <w:rFonts w:ascii="DengXian" w:eastAsia="DengXian" w:hAnsi="DengXian" w:hint="eastAsia"/>
                          <w:bCs/>
                          <w:color w:val="000000"/>
                          <w:lang w:eastAsia="zh-TW"/>
                        </w:rPr>
                        <w:t>：移動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線型6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0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尺，力量豁免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(13)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失敗則倒地（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Prone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）</w:t>
                      </w:r>
                    </w:p>
                    <w:p w14:paraId="2A2278B8" w14:textId="72AAC1A8" w:rsidR="00023BC2" w:rsidRPr="00342CDE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 w:hint="eastAsia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反射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(6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充值)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: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若被打中，知道下一回合之前對非魔法物理攻擊免疫。</w:t>
                      </w:r>
                    </w:p>
                    <w:p w14:paraId="63D457D5" w14:textId="581B4B3E" w:rsidR="00023BC2" w:rsidRPr="00E7642D" w:rsidRDefault="00023BC2" w:rsidP="00342CDE">
                      <w:pPr>
                        <w:spacing w:before="120" w:line="276" w:lineRule="auto"/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河怪</w:t>
                      </w:r>
                      <w:r w:rsidRPr="00E7642D">
                        <w:rPr>
                          <w:rFonts w:ascii="DengXian" w:eastAsia="DengXian" w:hAnsi="DengXian" w:cs="Times New Roman"/>
                          <w:b/>
                          <w:sz w:val="28"/>
                          <w:szCs w:val="28"/>
                          <w:u w:val="single"/>
                          <w:lang w:val="en-CA"/>
                        </w:rPr>
                        <w:t>River Spirit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中型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絕對中立</w:t>
                      </w:r>
                    </w:p>
                    <w:p w14:paraId="643A6E74" w14:textId="20BE9EFC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裝甲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12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生命值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50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ab/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 xml:space="preserve">速度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>30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尺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ab/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先攻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/>
                        </w:rPr>
                        <w:t>+2</w:t>
                      </w:r>
                    </w:p>
                    <w:p w14:paraId="30AC3D72" w14:textId="052AAC65" w:rsidR="00023BC2" w:rsidRPr="00E7642D" w:rsidRDefault="00023BC2" w:rsidP="00387352">
                      <w:p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掘地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30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尺；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魅力檢定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(12)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才能拿物品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;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運動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+6</w:t>
                      </w:r>
                    </w:p>
                    <w:p w14:paraId="5ABE0811" w14:textId="06A6B8C6" w:rsidR="00023BC2" w:rsidRPr="00E7642D" w:rsidRDefault="00023BC2" w:rsidP="0038735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hint="eastAsia"/>
                          <w:b/>
                          <w:lang w:eastAsia="zh-TW"/>
                        </w:rPr>
                        <w:t>尖峰浪波</w:t>
                      </w:r>
                      <w:r w:rsidRPr="00E7642D">
                        <w:rPr>
                          <w:rFonts w:ascii="DengXian" w:eastAsia="DengXian" w:hAnsi="DengXian" w:hint="eastAsia"/>
                          <w:lang w:eastAsia="zh-TW"/>
                        </w:rPr>
                        <w:t>：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命中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+6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；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>1d4+1</w:t>
                      </w:r>
                      <w:r w:rsidRPr="00E7642D">
                        <w:rPr>
                          <w:rFonts w:ascii="DengXian" w:eastAsia="DengXian" w:hAnsi="DengXian" w:cs="MS Mincho" w:hint="eastAsia"/>
                          <w:lang w:eastAsia="zh-TW"/>
                        </w:rPr>
                        <w:t>斬擊</w:t>
                      </w:r>
                      <w:r w:rsidRPr="00E7642D">
                        <w:rPr>
                          <w:rFonts w:ascii="DengXian" w:eastAsia="DengXian" w:hAnsi="DengXian" w:hint="eastAsia"/>
                          <w:lang w:val="en-CA" w:eastAsia="zh-TW"/>
                        </w:rPr>
                        <w:t>傷害</w:t>
                      </w:r>
                    </w:p>
                    <w:p w14:paraId="5A328B0F" w14:textId="089D5B45" w:rsidR="00023BC2" w:rsidRPr="00342CDE" w:rsidRDefault="00023BC2" w:rsidP="00342CD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76" w:lineRule="auto"/>
                        <w:rPr>
                          <w:rFonts w:ascii="DengXian" w:eastAsia="DengXian" w:hAnsi="DengXian" w:cs="Times New Roman"/>
                          <w:lang w:val="en-CA" w:eastAsia="zh-TW"/>
                        </w:rPr>
                      </w:pPr>
                      <w:r w:rsidRPr="00E7642D">
                        <w:rPr>
                          <w:rFonts w:ascii="DengXian" w:eastAsia="DengXian" w:hAnsi="DengXian" w:hint="eastAsia"/>
                          <w:b/>
                          <w:bCs/>
                          <w:color w:val="000000"/>
                          <w:lang w:eastAsia="zh-TW"/>
                        </w:rPr>
                        <w:t>包覆</w:t>
                      </w:r>
                      <w:r w:rsidRPr="00E7642D">
                        <w:rPr>
                          <w:rFonts w:ascii="DengXian" w:eastAsia="DengXian" w:hAnsi="DengXian" w:hint="eastAsia"/>
                          <w:bCs/>
                          <w:color w:val="000000"/>
                          <w:lang w:eastAsia="zh-TW"/>
                        </w:rPr>
                        <w:t>：力量豁免</w:t>
                      </w:r>
                      <w:r w:rsidRPr="00E7642D">
                        <w:rPr>
                          <w:rFonts w:ascii="DengXian" w:eastAsia="DengXian" w:hAnsi="DengXian" w:cs="Times New Roman"/>
                          <w:lang w:val="en-CA" w:eastAsia="zh-TW"/>
                        </w:rPr>
                        <w:t xml:space="preserve">(14). </w:t>
                      </w:r>
                      <w:r w:rsidRPr="00E7642D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包覆目標被淹沒及擒抱。為了避免打到此生物攻擊為劣勢。無劣勢則分擔傷害。</w:t>
                      </w:r>
                    </w:p>
                  </w:txbxContent>
                </v:textbox>
              </v:shape>
            </w:pict>
          </mc:Fallback>
        </mc:AlternateContent>
      </w:r>
    </w:p>
    <w:p w14:paraId="4994D2BB" w14:textId="77777777" w:rsidR="00170D4B" w:rsidRDefault="00170D4B">
      <w:pPr>
        <w:rPr>
          <w:lang w:val="en-CA"/>
        </w:rPr>
      </w:pPr>
    </w:p>
    <w:p w14:paraId="6D652CC4" w14:textId="77777777" w:rsidR="00170D4B" w:rsidRDefault="00170D4B">
      <w:pPr>
        <w:rPr>
          <w:lang w:val="en-CA"/>
        </w:rPr>
      </w:pPr>
    </w:p>
    <w:p w14:paraId="5D735D6D" w14:textId="77777777" w:rsidR="00170D4B" w:rsidRDefault="00170D4B">
      <w:pPr>
        <w:rPr>
          <w:lang w:val="en-CA"/>
        </w:rPr>
      </w:pPr>
    </w:p>
    <w:p w14:paraId="2DD4131D" w14:textId="77777777" w:rsidR="00170D4B" w:rsidRDefault="00170D4B">
      <w:pPr>
        <w:rPr>
          <w:lang w:val="en-CA"/>
        </w:rPr>
      </w:pPr>
    </w:p>
    <w:p w14:paraId="3BEE0452" w14:textId="77777777" w:rsidR="00464700" w:rsidRDefault="00464700">
      <w:pPr>
        <w:rPr>
          <w:lang w:val="en-CA"/>
        </w:rPr>
      </w:pPr>
    </w:p>
    <w:p w14:paraId="35288DE3" w14:textId="77777777" w:rsidR="00F4189C" w:rsidRDefault="00F4189C">
      <w:pPr>
        <w:rPr>
          <w:lang w:val="en-CA"/>
        </w:rPr>
      </w:pPr>
    </w:p>
    <w:p w14:paraId="6FD81DF8" w14:textId="77777777" w:rsidR="00F4189C" w:rsidRDefault="00F4189C">
      <w:pPr>
        <w:rPr>
          <w:lang w:val="en-CA"/>
        </w:rPr>
      </w:pPr>
    </w:p>
    <w:p w14:paraId="5102B17F" w14:textId="77777777" w:rsidR="00F4189C" w:rsidRDefault="00F4189C">
      <w:pPr>
        <w:rPr>
          <w:lang w:val="en-CA"/>
        </w:rPr>
      </w:pPr>
    </w:p>
    <w:p w14:paraId="6F603F75" w14:textId="77777777" w:rsidR="00F4189C" w:rsidRDefault="00F4189C">
      <w:pPr>
        <w:rPr>
          <w:lang w:val="en-CA"/>
        </w:rPr>
      </w:pPr>
    </w:p>
    <w:p w14:paraId="5A6F620A" w14:textId="77777777" w:rsidR="00F4189C" w:rsidRDefault="00F4189C">
      <w:pPr>
        <w:rPr>
          <w:lang w:val="en-CA"/>
        </w:rPr>
      </w:pPr>
    </w:p>
    <w:p w14:paraId="7E110141" w14:textId="77777777" w:rsidR="00F4189C" w:rsidRDefault="00F4189C">
      <w:pPr>
        <w:rPr>
          <w:lang w:val="en-CA"/>
        </w:rPr>
      </w:pPr>
    </w:p>
    <w:p w14:paraId="6D6A22D5" w14:textId="77777777" w:rsidR="00F4189C" w:rsidRDefault="00F4189C">
      <w:pPr>
        <w:rPr>
          <w:lang w:val="en-CA"/>
        </w:rPr>
      </w:pPr>
    </w:p>
    <w:p w14:paraId="1BC727EA" w14:textId="77777777" w:rsidR="00F4189C" w:rsidRDefault="00F4189C">
      <w:pPr>
        <w:rPr>
          <w:lang w:val="en-CA"/>
        </w:rPr>
      </w:pPr>
    </w:p>
    <w:p w14:paraId="4252EA17" w14:textId="77777777" w:rsidR="00F4189C" w:rsidRDefault="00F4189C">
      <w:pPr>
        <w:rPr>
          <w:lang w:val="en-CA"/>
        </w:rPr>
      </w:pPr>
    </w:p>
    <w:p w14:paraId="01EB4309" w14:textId="77777777" w:rsidR="00F4189C" w:rsidRDefault="00F4189C">
      <w:pPr>
        <w:rPr>
          <w:lang w:val="en-CA"/>
        </w:rPr>
      </w:pPr>
    </w:p>
    <w:p w14:paraId="3977591B" w14:textId="77777777" w:rsidR="00F4189C" w:rsidRDefault="00F4189C">
      <w:pPr>
        <w:rPr>
          <w:lang w:val="en-CA"/>
        </w:rPr>
      </w:pPr>
    </w:p>
    <w:p w14:paraId="32A23A6D" w14:textId="77777777" w:rsidR="00F4189C" w:rsidRDefault="00F4189C">
      <w:pPr>
        <w:rPr>
          <w:lang w:val="en-CA"/>
        </w:rPr>
      </w:pPr>
    </w:p>
    <w:p w14:paraId="14A83B5F" w14:textId="77777777" w:rsidR="00F4189C" w:rsidRDefault="00F4189C">
      <w:pPr>
        <w:rPr>
          <w:lang w:val="en-CA"/>
        </w:rPr>
      </w:pPr>
    </w:p>
    <w:p w14:paraId="14FA61D6" w14:textId="77777777" w:rsidR="00F4189C" w:rsidRDefault="00F4189C">
      <w:pPr>
        <w:rPr>
          <w:lang w:val="en-CA"/>
        </w:rPr>
      </w:pPr>
    </w:p>
    <w:p w14:paraId="64881CAA" w14:textId="77777777" w:rsidR="00F4189C" w:rsidRDefault="00F4189C">
      <w:pPr>
        <w:rPr>
          <w:lang w:val="en-CA"/>
        </w:rPr>
      </w:pPr>
    </w:p>
    <w:p w14:paraId="54C0A25D" w14:textId="2188D306" w:rsidR="00F4189C" w:rsidRDefault="00F4189C">
      <w:pPr>
        <w:rPr>
          <w:lang w:val="en-CA"/>
        </w:rPr>
      </w:pPr>
    </w:p>
    <w:p w14:paraId="7D21A63E" w14:textId="7ECD5DA4" w:rsidR="00F4189C" w:rsidRDefault="00F4189C">
      <w:pPr>
        <w:rPr>
          <w:lang w:val="en-CA"/>
        </w:rPr>
      </w:pPr>
    </w:p>
    <w:p w14:paraId="0EF39E46" w14:textId="727E2F47" w:rsidR="00F4189C" w:rsidRDefault="002B4AA7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834C0C" wp14:editId="07F491EC">
                <wp:simplePos x="0" y="0"/>
                <wp:positionH relativeFrom="column">
                  <wp:posOffset>3252372</wp:posOffset>
                </wp:positionH>
                <wp:positionV relativeFrom="page">
                  <wp:posOffset>4866640</wp:posOffset>
                </wp:positionV>
                <wp:extent cx="3388360" cy="2433711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8360" cy="2433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5B153C" w14:textId="2A4E2C19" w:rsidR="00023BC2" w:rsidRPr="002B4AA7" w:rsidRDefault="00342CDE" w:rsidP="00E903CE">
                            <w:pPr>
                              <w:jc w:val="center"/>
                              <w:rPr>
                                <w:rFonts w:ascii="DengXian" w:eastAsia="DengXian" w:hAnsi="DengXian" w:cs="Times New Roman"/>
                                <w:b/>
                                <w:sz w:val="28"/>
                                <w:szCs w:val="28"/>
                                <w:u w:val="single"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b/>
                                <w:sz w:val="28"/>
                                <w:szCs w:val="28"/>
                                <w:u w:val="single"/>
                                <w:lang w:val="en-CA" w:eastAsia="zh-TW"/>
                              </w:rPr>
                              <w:t>第五章：最終儀式任務</w:t>
                            </w:r>
                          </w:p>
                          <w:p w14:paraId="294A5259" w14:textId="77777777" w:rsidR="00023BC2" w:rsidRPr="002B4AA7" w:rsidRDefault="00023BC2" w:rsidP="00E903CE">
                            <w:pPr>
                              <w:jc w:val="center"/>
                              <w:rPr>
                                <w:rFonts w:ascii="DengXian" w:eastAsia="DengXian" w:hAnsi="DengXian" w:cs="Times New Roman"/>
                                <w:b/>
                                <w:u w:val="single"/>
                                <w:lang w:val="en-CA"/>
                              </w:rPr>
                            </w:pPr>
                          </w:p>
                          <w:p w14:paraId="2345F8F9" w14:textId="66E256A2" w:rsidR="00023BC2" w:rsidRPr="002B4AA7" w:rsidRDefault="00342CDE" w:rsidP="00E903CE">
                            <w:pPr>
                              <w:pStyle w:val="IndentedParagraphs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DengXian" w:eastAsia="DengXian" w:hAnsi="DengXian"/>
                                <w:b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MS Mincho" w:hint="eastAsia"/>
                                <w:b/>
                                <w:lang w:eastAsia="zh-TW"/>
                              </w:rPr>
                              <w:t>所有奇物在第1</w:t>
                            </w:r>
                            <w:r w:rsidRPr="002B4AA7">
                              <w:rPr>
                                <w:rFonts w:ascii="DengXian" w:eastAsia="DengXian" w:hAnsi="DengXian" w:cs="MS Mincho"/>
                                <w:b/>
                                <w:lang w:eastAsia="zh-TW"/>
                              </w:rPr>
                              <w:t>0</w:t>
                            </w:r>
                            <w:r w:rsidRPr="002B4AA7">
                              <w:rPr>
                                <w:rFonts w:ascii="DengXian" w:eastAsia="DengXian" w:hAnsi="DengXian" w:cs="MS Mincho" w:hint="eastAsia"/>
                                <w:b/>
                                <w:lang w:eastAsia="zh-TW"/>
                              </w:rPr>
                              <w:t>回合結束時</w:t>
                            </w:r>
                            <w:r w:rsidR="002B4AA7" w:rsidRPr="002B4AA7">
                              <w:rPr>
                                <w:rFonts w:ascii="DengXian" w:eastAsia="DengXian" w:hAnsi="DengXian" w:cs="MS Mincho" w:hint="eastAsia"/>
                                <w:b/>
                                <w:lang w:eastAsia="zh-TW"/>
                              </w:rPr>
                              <w:t>在桌上</w:t>
                            </w:r>
                          </w:p>
                          <w:p w14:paraId="4E6D3DBA" w14:textId="5E3F9557" w:rsidR="00023BC2" w:rsidRPr="002B4AA7" w:rsidRDefault="002B4AA7" w:rsidP="00E903CE">
                            <w:pPr>
                              <w:pStyle w:val="IndentedParagraphs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DengXian" w:eastAsia="DengXian" w:hAnsi="DengXian"/>
                                <w:b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MS Mincho" w:hint="eastAsia"/>
                                <w:b/>
                                <w:lang w:eastAsia="zh-TW"/>
                              </w:rPr>
                              <w:t>在第1</w:t>
                            </w:r>
                            <w:r w:rsidRPr="002B4AA7">
                              <w:rPr>
                                <w:rFonts w:ascii="DengXian" w:eastAsia="DengXian" w:hAnsi="DengXian" w:cs="MS Mincho"/>
                                <w:b/>
                                <w:lang w:eastAsia="zh-TW"/>
                              </w:rPr>
                              <w:t>0</w:t>
                            </w:r>
                            <w:r w:rsidRPr="002B4AA7">
                              <w:rPr>
                                <w:rFonts w:ascii="DengXian" w:eastAsia="DengXian" w:hAnsi="DengXian" w:cs="MS Mincho" w:hint="eastAsia"/>
                                <w:b/>
                                <w:lang w:eastAsia="zh-TW"/>
                              </w:rPr>
                              <w:t>回合中或後宣示獻出祭品</w:t>
                            </w:r>
                          </w:p>
                          <w:p w14:paraId="4FE5D72B" w14:textId="77777777" w:rsidR="00023BC2" w:rsidRPr="002B4AA7" w:rsidRDefault="00023BC2" w:rsidP="00E903CE">
                            <w:pPr>
                              <w:jc w:val="center"/>
                              <w:rPr>
                                <w:rFonts w:ascii="DengXian" w:eastAsia="DengXian" w:hAnsi="DengXian" w:cs="Times New Roman"/>
                                <w:b/>
                                <w:lang w:val="en-CA"/>
                              </w:rPr>
                            </w:pPr>
                          </w:p>
                          <w:p w14:paraId="3F7C7B37" w14:textId="0839A7C0" w:rsidR="00023BC2" w:rsidRPr="002B4AA7" w:rsidRDefault="00023BC2" w:rsidP="00E903CE">
                            <w:pPr>
                              <w:jc w:val="center"/>
                              <w:rPr>
                                <w:rFonts w:ascii="DengXian" w:eastAsia="DengXian" w:hAnsi="DengXian" w:cs="Times New Roman"/>
                                <w:b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/>
                                <w:b/>
                                <w:lang w:val="en-CA"/>
                              </w:rPr>
                              <w:t xml:space="preserve">HD </w:t>
                            </w:r>
                            <w:r w:rsidR="002B4AA7" w:rsidRPr="002B4AA7">
                              <w:rPr>
                                <w:rFonts w:ascii="DengXian" w:eastAsia="DengXian" w:hAnsi="DengXian" w:cs="Times New Roman" w:hint="eastAsia"/>
                                <w:b/>
                                <w:lang w:val="en-CA" w:eastAsia="zh-TW"/>
                              </w:rPr>
                              <w:t>獎勵機會</w:t>
                            </w:r>
                          </w:p>
                          <w:p w14:paraId="258FCAB8" w14:textId="76982743" w:rsidR="00023BC2" w:rsidRPr="002B4AA7" w:rsidRDefault="002B4AA7" w:rsidP="00E903C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拿到兩塊硃砂</w:t>
                            </w:r>
                          </w:p>
                          <w:p w14:paraId="1860B13D" w14:textId="117F5C7B" w:rsidR="00023BC2" w:rsidRPr="002B4AA7" w:rsidRDefault="002B4AA7" w:rsidP="00E903C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只拿桃核</w:t>
                            </w:r>
                          </w:p>
                          <w:p w14:paraId="507C3412" w14:textId="11FDB0FB" w:rsidR="00023BC2" w:rsidRPr="002B4AA7" w:rsidRDefault="002B4AA7" w:rsidP="00E903C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和平取得牛角</w:t>
                            </w:r>
                          </w:p>
                          <w:p w14:paraId="30F91338" w14:textId="287F6C57" w:rsidR="002B4AA7" w:rsidRPr="002B4AA7" w:rsidRDefault="002B4AA7" w:rsidP="002B4AA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在河邊</w:t>
                            </w: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和平取得</w:t>
                            </w: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碇石</w:t>
                            </w:r>
                          </w:p>
                          <w:p w14:paraId="6F9FDD54" w14:textId="348838C1" w:rsidR="00023BC2" w:rsidRPr="002B4AA7" w:rsidRDefault="002B4AA7" w:rsidP="00E903C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DengXian" w:eastAsia="DengXian" w:hAnsi="DengXian" w:cs="Times New Roman"/>
                                <w:lang w:val="en-CA"/>
                              </w:rPr>
                            </w:pPr>
                            <w:r w:rsidRPr="002B4AA7">
                              <w:rPr>
                                <w:rFonts w:ascii="DengXian" w:eastAsia="DengXian" w:hAnsi="DengXian" w:cs="Times New Roman" w:hint="eastAsia"/>
                                <w:lang w:val="en-CA" w:eastAsia="zh-TW"/>
                              </w:rPr>
                              <w:t>取得玉心或神像都可</w:t>
                            </w:r>
                          </w:p>
                          <w:p w14:paraId="62FAD48D" w14:textId="77777777" w:rsidR="00023BC2" w:rsidRPr="002B4AA7" w:rsidRDefault="00023BC2" w:rsidP="00E903CE">
                            <w:pPr>
                              <w:rPr>
                                <w:rFonts w:ascii="DengXian" w:eastAsia="DengXian" w:hAnsi="DengXi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34C0C" id="Text Box 13" o:spid="_x0000_s1031" type="#_x0000_t202" style="position:absolute;margin-left:256.1pt;margin-top:383.2pt;width:266.8pt;height:191.6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" filled="f" stroked="f" strokeweight=".5pt">
                <v:textbox>
                  <w:txbxContent>
                    <w:p w14:paraId="085B153C" w14:textId="2A4E2C19" w:rsidR="00023BC2" w:rsidRPr="002B4AA7" w:rsidRDefault="00342CDE" w:rsidP="00E903CE">
                      <w:pPr>
                        <w:jc w:val="center"/>
                        <w:rPr>
                          <w:rFonts w:ascii="DengXian" w:eastAsia="DengXian" w:hAnsi="DengXian" w:cs="Times New Roman"/>
                          <w:b/>
                          <w:sz w:val="28"/>
                          <w:szCs w:val="28"/>
                          <w:u w:val="single"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b/>
                          <w:sz w:val="28"/>
                          <w:szCs w:val="28"/>
                          <w:u w:val="single"/>
                          <w:lang w:val="en-CA" w:eastAsia="zh-TW"/>
                        </w:rPr>
                        <w:t>第五章：最終儀式任務</w:t>
                      </w:r>
                    </w:p>
                    <w:p w14:paraId="294A5259" w14:textId="77777777" w:rsidR="00023BC2" w:rsidRPr="002B4AA7" w:rsidRDefault="00023BC2" w:rsidP="00E903CE">
                      <w:pPr>
                        <w:jc w:val="center"/>
                        <w:rPr>
                          <w:rFonts w:ascii="DengXian" w:eastAsia="DengXian" w:hAnsi="DengXian" w:cs="Times New Roman"/>
                          <w:b/>
                          <w:u w:val="single"/>
                          <w:lang w:val="en-CA"/>
                        </w:rPr>
                      </w:pPr>
                    </w:p>
                    <w:p w14:paraId="2345F8F9" w14:textId="66E256A2" w:rsidR="00023BC2" w:rsidRPr="002B4AA7" w:rsidRDefault="00342CDE" w:rsidP="00E903CE">
                      <w:pPr>
                        <w:pStyle w:val="IndentedParagraphs"/>
                        <w:numPr>
                          <w:ilvl w:val="0"/>
                          <w:numId w:val="16"/>
                        </w:numPr>
                        <w:spacing w:line="240" w:lineRule="auto"/>
                        <w:rPr>
                          <w:rFonts w:ascii="DengXian" w:eastAsia="DengXian" w:hAnsi="DengXian"/>
                          <w:b/>
                        </w:rPr>
                      </w:pPr>
                      <w:r w:rsidRPr="002B4AA7">
                        <w:rPr>
                          <w:rFonts w:ascii="DengXian" w:eastAsia="DengXian" w:hAnsi="DengXian" w:cs="MS Mincho" w:hint="eastAsia"/>
                          <w:b/>
                          <w:lang w:eastAsia="zh-TW"/>
                        </w:rPr>
                        <w:t>所有奇物在第1</w:t>
                      </w:r>
                      <w:r w:rsidRPr="002B4AA7">
                        <w:rPr>
                          <w:rFonts w:ascii="DengXian" w:eastAsia="DengXian" w:hAnsi="DengXian" w:cs="MS Mincho"/>
                          <w:b/>
                          <w:lang w:eastAsia="zh-TW"/>
                        </w:rPr>
                        <w:t>0</w:t>
                      </w:r>
                      <w:r w:rsidRPr="002B4AA7">
                        <w:rPr>
                          <w:rFonts w:ascii="DengXian" w:eastAsia="DengXian" w:hAnsi="DengXian" w:cs="MS Mincho" w:hint="eastAsia"/>
                          <w:b/>
                          <w:lang w:eastAsia="zh-TW"/>
                        </w:rPr>
                        <w:t>回合結束時</w:t>
                      </w:r>
                      <w:r w:rsidR="002B4AA7" w:rsidRPr="002B4AA7">
                        <w:rPr>
                          <w:rFonts w:ascii="DengXian" w:eastAsia="DengXian" w:hAnsi="DengXian" w:cs="MS Mincho" w:hint="eastAsia"/>
                          <w:b/>
                          <w:lang w:eastAsia="zh-TW"/>
                        </w:rPr>
                        <w:t>在桌上</w:t>
                      </w:r>
                    </w:p>
                    <w:p w14:paraId="4E6D3DBA" w14:textId="5E3F9557" w:rsidR="00023BC2" w:rsidRPr="002B4AA7" w:rsidRDefault="002B4AA7" w:rsidP="00E903CE">
                      <w:pPr>
                        <w:pStyle w:val="IndentedParagraphs"/>
                        <w:numPr>
                          <w:ilvl w:val="0"/>
                          <w:numId w:val="16"/>
                        </w:numPr>
                        <w:spacing w:line="240" w:lineRule="auto"/>
                        <w:rPr>
                          <w:rFonts w:ascii="DengXian" w:eastAsia="DengXian" w:hAnsi="DengXian"/>
                          <w:b/>
                        </w:rPr>
                      </w:pPr>
                      <w:r w:rsidRPr="002B4AA7">
                        <w:rPr>
                          <w:rFonts w:ascii="DengXian" w:eastAsia="DengXian" w:hAnsi="DengXian" w:cs="MS Mincho" w:hint="eastAsia"/>
                          <w:b/>
                          <w:lang w:eastAsia="zh-TW"/>
                        </w:rPr>
                        <w:t>在第1</w:t>
                      </w:r>
                      <w:r w:rsidRPr="002B4AA7">
                        <w:rPr>
                          <w:rFonts w:ascii="DengXian" w:eastAsia="DengXian" w:hAnsi="DengXian" w:cs="MS Mincho"/>
                          <w:b/>
                          <w:lang w:eastAsia="zh-TW"/>
                        </w:rPr>
                        <w:t>0</w:t>
                      </w:r>
                      <w:r w:rsidRPr="002B4AA7">
                        <w:rPr>
                          <w:rFonts w:ascii="DengXian" w:eastAsia="DengXian" w:hAnsi="DengXian" w:cs="MS Mincho" w:hint="eastAsia"/>
                          <w:b/>
                          <w:lang w:eastAsia="zh-TW"/>
                        </w:rPr>
                        <w:t>回合中或後宣示獻出祭品</w:t>
                      </w:r>
                    </w:p>
                    <w:p w14:paraId="4FE5D72B" w14:textId="77777777" w:rsidR="00023BC2" w:rsidRPr="002B4AA7" w:rsidRDefault="00023BC2" w:rsidP="00E903CE">
                      <w:pPr>
                        <w:jc w:val="center"/>
                        <w:rPr>
                          <w:rFonts w:ascii="DengXian" w:eastAsia="DengXian" w:hAnsi="DengXian" w:cs="Times New Roman"/>
                          <w:b/>
                          <w:lang w:val="en-CA"/>
                        </w:rPr>
                      </w:pPr>
                    </w:p>
                    <w:p w14:paraId="3F7C7B37" w14:textId="0839A7C0" w:rsidR="00023BC2" w:rsidRPr="002B4AA7" w:rsidRDefault="00023BC2" w:rsidP="00E903CE">
                      <w:pPr>
                        <w:jc w:val="center"/>
                        <w:rPr>
                          <w:rFonts w:ascii="DengXian" w:eastAsia="DengXian" w:hAnsi="DengXian" w:cs="Times New Roman"/>
                          <w:b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/>
                          <w:b/>
                          <w:lang w:val="en-CA"/>
                        </w:rPr>
                        <w:t xml:space="preserve">HD </w:t>
                      </w:r>
                      <w:r w:rsidR="002B4AA7" w:rsidRPr="002B4AA7">
                        <w:rPr>
                          <w:rFonts w:ascii="DengXian" w:eastAsia="DengXian" w:hAnsi="DengXian" w:cs="Times New Roman" w:hint="eastAsia"/>
                          <w:b/>
                          <w:lang w:val="en-CA" w:eastAsia="zh-TW"/>
                        </w:rPr>
                        <w:t>獎勵機會</w:t>
                      </w:r>
                    </w:p>
                    <w:p w14:paraId="258FCAB8" w14:textId="76982743" w:rsidR="00023BC2" w:rsidRPr="002B4AA7" w:rsidRDefault="002B4AA7" w:rsidP="00E903C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拿到兩塊硃砂</w:t>
                      </w:r>
                    </w:p>
                    <w:p w14:paraId="1860B13D" w14:textId="117F5C7B" w:rsidR="00023BC2" w:rsidRPr="002B4AA7" w:rsidRDefault="002B4AA7" w:rsidP="00E903C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只拿桃核</w:t>
                      </w:r>
                    </w:p>
                    <w:p w14:paraId="507C3412" w14:textId="11FDB0FB" w:rsidR="00023BC2" w:rsidRPr="002B4AA7" w:rsidRDefault="002B4AA7" w:rsidP="00E903C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和平取得牛角</w:t>
                      </w:r>
                    </w:p>
                    <w:p w14:paraId="30F91338" w14:textId="287F6C57" w:rsidR="002B4AA7" w:rsidRPr="002B4AA7" w:rsidRDefault="002B4AA7" w:rsidP="002B4AA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在河邊</w:t>
                      </w: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和平取得</w:t>
                      </w: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碇石</w:t>
                      </w:r>
                    </w:p>
                    <w:p w14:paraId="6F9FDD54" w14:textId="348838C1" w:rsidR="00023BC2" w:rsidRPr="002B4AA7" w:rsidRDefault="002B4AA7" w:rsidP="00E903C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DengXian" w:eastAsia="DengXian" w:hAnsi="DengXian" w:cs="Times New Roman"/>
                          <w:lang w:val="en-CA"/>
                        </w:rPr>
                      </w:pPr>
                      <w:r w:rsidRPr="002B4AA7">
                        <w:rPr>
                          <w:rFonts w:ascii="DengXian" w:eastAsia="DengXian" w:hAnsi="DengXian" w:cs="Times New Roman" w:hint="eastAsia"/>
                          <w:lang w:val="en-CA" w:eastAsia="zh-TW"/>
                        </w:rPr>
                        <w:t>取得玉心或神像都可</w:t>
                      </w:r>
                    </w:p>
                    <w:p w14:paraId="62FAD48D" w14:textId="77777777" w:rsidR="00023BC2" w:rsidRPr="002B4AA7" w:rsidRDefault="00023BC2" w:rsidP="00E903CE">
                      <w:pPr>
                        <w:rPr>
                          <w:rFonts w:ascii="DengXian" w:eastAsia="DengXian" w:hAnsi="DengXian" w:cs="Times New Roman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30B9FC0" w14:textId="097F44C7" w:rsidR="00F4189C" w:rsidRDefault="00F4189C">
      <w:pPr>
        <w:rPr>
          <w:lang w:val="en-CA"/>
        </w:rPr>
      </w:pPr>
    </w:p>
    <w:p w14:paraId="5FFC44B1" w14:textId="258F3B98" w:rsidR="00F4189C" w:rsidRDefault="00F4189C">
      <w:pPr>
        <w:rPr>
          <w:lang w:val="en-CA"/>
        </w:rPr>
      </w:pPr>
    </w:p>
    <w:p w14:paraId="6BE42020" w14:textId="36E033E6" w:rsidR="00F4189C" w:rsidRDefault="00F4189C">
      <w:pPr>
        <w:rPr>
          <w:lang w:val="en-CA"/>
        </w:rPr>
      </w:pPr>
    </w:p>
    <w:p w14:paraId="29B1660F" w14:textId="28563D80" w:rsidR="00F4189C" w:rsidRDefault="00342CDE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03C747" wp14:editId="487FA57A">
                <wp:simplePos x="0" y="0"/>
                <wp:positionH relativeFrom="column">
                  <wp:posOffset>-62865</wp:posOffset>
                </wp:positionH>
                <wp:positionV relativeFrom="page">
                  <wp:posOffset>5636358</wp:posOffset>
                </wp:positionV>
                <wp:extent cx="3437255" cy="4642338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7255" cy="46423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962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3"/>
                              <w:gridCol w:w="4509"/>
                            </w:tblGrid>
                            <w:tr w:rsidR="00023BC2" w:rsidRPr="00B95561" w14:paraId="39A57FC4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96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</w:tcPr>
                                <w:p w14:paraId="174B2A61" w14:textId="027503BB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  <w:b/>
                                      <w:color w:val="000000"/>
                                      <w:lang w:eastAsia="zh-TW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b/>
                                      <w:color w:val="000000"/>
                                      <w:lang w:eastAsia="zh-TW"/>
                                    </w:rPr>
                                    <w:t>儀式回合</w:t>
                                  </w:r>
                                  <w:r w:rsidRPr="00342CDE">
                                    <w:rPr>
                                      <w:rFonts w:ascii="DengXian" w:eastAsia="DengXian" w:hAnsi="DengXian" w:cs="Yu Gothic" w:hint="eastAsia"/>
                                      <w:b/>
                                      <w:color w:val="000000"/>
                                      <w:lang w:eastAsia="zh-TW"/>
                                    </w:rPr>
                                    <w:t>內容</w:t>
                                  </w: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b/>
                                      <w:color w:val="000000"/>
                                      <w:lang w:eastAsia="zh-TW"/>
                                    </w:rPr>
                                    <w:t>（第五章）</w:t>
                                  </w:r>
                                </w:p>
                              </w:tc>
                            </w:tr>
                            <w:tr w:rsidR="00023BC2" w:rsidRPr="00B95561" w14:paraId="74691003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4" w:space="0" w:color="auto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1D234258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4" w:space="0" w:color="auto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6CB4F006" w14:textId="1D72467B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玩家開始點1</w:t>
                                  </w:r>
                                </w:p>
                              </w:tc>
                            </w:tr>
                            <w:tr w:rsidR="00023BC2" w:rsidRPr="00C63DA6" w14:paraId="04B64E03" w14:textId="77777777" w:rsidTr="00E85F1E">
                              <w:trPr>
                                <w:trHeight w:val="282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7D982A6A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51A010EE" w14:textId="022CE96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儀式開始</w:t>
                                  </w:r>
                                </w:p>
                              </w:tc>
                            </w:tr>
                            <w:tr w:rsidR="00023BC2" w:rsidRPr="00C63DA6" w14:paraId="6205B812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60DB6A82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5C91D784" w14:textId="3667F2E8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  <w:lang w:eastAsia="zh-TW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color w:val="000000"/>
                                      <w:lang w:eastAsia="zh-TW"/>
                                    </w:rPr>
                                    <w:t>開始點2；石花警報怪物</w:t>
                                  </w:r>
                                </w:p>
                              </w:tc>
                            </w:tr>
                            <w:tr w:rsidR="00023BC2" w:rsidRPr="00C63DA6" w14:paraId="0B51C6CB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10737192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37D89826" w14:textId="6119DD21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快無出現在地圖上</w:t>
                                  </w:r>
                                </w:p>
                              </w:tc>
                            </w:tr>
                            <w:tr w:rsidR="00023BC2" w:rsidRPr="00C63DA6" w14:paraId="77231E56" w14:textId="77777777" w:rsidTr="00E85F1E">
                              <w:trPr>
                                <w:trHeight w:val="282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5B441D2E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5F2059D5" w14:textId="2C878F55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玩家開始點3</w:t>
                                  </w:r>
                                </w:p>
                              </w:tc>
                            </w:tr>
                            <w:tr w:rsidR="00023BC2" w:rsidRPr="00C63DA6" w14:paraId="07E899B8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194FC0E8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23A83AE8" w14:textId="54546DD9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 w:hint="eastAsia"/>
                                      <w:lang w:eastAsia="zh-TW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玉心</w:t>
                                  </w:r>
                                  <w:r w:rsidR="00342CDE"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HD恢復機會（免費動作）</w:t>
                                  </w:r>
                                </w:p>
                              </w:tc>
                            </w:tr>
                            <w:tr w:rsidR="00023BC2" w:rsidRPr="00C63DA6" w14:paraId="0ABC3795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015DED9B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0B710AE9" w14:textId="25024EC3" w:rsidR="00023BC2" w:rsidRPr="00342CDE" w:rsidRDefault="00342CDE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光源變魔法微光</w:t>
                                  </w:r>
                                </w:p>
                              </w:tc>
                            </w:tr>
                            <w:tr w:rsidR="00023BC2" w:rsidRPr="00C63DA6" w14:paraId="12BC7B6C" w14:textId="77777777" w:rsidTr="00E85F1E">
                              <w:trPr>
                                <w:trHeight w:val="282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71AD112D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1778DCD4" w14:textId="381894CC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 xml:space="preserve">1d4 </w:t>
                                  </w:r>
                                  <w:r w:rsidR="00342CDE" w:rsidRPr="00342CDE">
                                    <w:rPr>
                                      <w:rFonts w:ascii="DengXian" w:eastAsia="DengXian" w:hAnsi="DengXian" w:cs="MS Mincho" w:hint="eastAsia"/>
                                      <w:color w:val="000000"/>
                                      <w:lang w:eastAsia="zh-TW"/>
                                    </w:rPr>
                                    <w:t>火炬熄滅</w:t>
                                  </w:r>
                                </w:p>
                              </w:tc>
                            </w:tr>
                            <w:tr w:rsidR="00023BC2" w:rsidRPr="00C63DA6" w14:paraId="0F6F801C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63D79FDF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621D0C58" w14:textId="22AC5B0A" w:rsidR="00023BC2" w:rsidRPr="00342CDE" w:rsidRDefault="00342CDE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光源</w:t>
                                  </w: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恢復為一般</w:t>
                                  </w:r>
                                </w:p>
                              </w:tc>
                            </w:tr>
                            <w:tr w:rsidR="00023BC2" w:rsidRPr="00C63DA6" w14:paraId="4E22E7D0" w14:textId="77777777" w:rsidTr="00E85F1E">
                              <w:trPr>
                                <w:trHeight w:val="282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43927A7A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E7E6E6" w:themeFill="background2"/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65717F06" w14:textId="71F194BB" w:rsidR="00023BC2" w:rsidRPr="00342CDE" w:rsidRDefault="00342CDE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  <w:lang w:eastAsia="zh-TW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玉心</w:t>
                                  </w: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/神像</w:t>
                                  </w: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HD恢復機會（免費動作）</w:t>
                                  </w:r>
                                </w:p>
                              </w:tc>
                            </w:tr>
                            <w:tr w:rsidR="00023BC2" w:rsidRPr="00C63DA6" w14:paraId="4A6A9FAD" w14:textId="77777777" w:rsidTr="00E85F1E">
                              <w:trPr>
                                <w:trHeight w:val="305"/>
                              </w:trPr>
                              <w:tc>
                                <w:tcPr>
                                  <w:tcW w:w="4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2C240037" w14:textId="77777777" w:rsidR="00023BC2" w:rsidRPr="00342CDE" w:rsidRDefault="00023BC2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5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100" w:type="dxa"/>
                                    <w:left w:w="100" w:type="dxa"/>
                                    <w:bottom w:w="100" w:type="dxa"/>
                                    <w:right w:w="100" w:type="dxa"/>
                                  </w:tcMar>
                                  <w:hideMark/>
                                </w:tcPr>
                                <w:p w14:paraId="7C28F5CC" w14:textId="23E9A99E" w:rsidR="00023BC2" w:rsidRPr="00342CDE" w:rsidRDefault="00342CDE" w:rsidP="00F65EF3">
                                  <w:pPr>
                                    <w:pStyle w:val="NormalWeb"/>
                                    <w:spacing w:before="0" w:beforeAutospacing="0" w:after="0" w:afterAutospacing="0" w:line="276" w:lineRule="auto"/>
                                    <w:rPr>
                                      <w:rFonts w:ascii="DengXian" w:eastAsia="DengXian" w:hAnsi="DengXian"/>
                                      <w:lang w:eastAsia="zh-TW"/>
                                    </w:rPr>
                                  </w:pPr>
                                  <w:r w:rsidRPr="00342CDE">
                                    <w:rPr>
                                      <w:rFonts w:ascii="DengXian" w:eastAsia="DengXian" w:hAnsi="DengXian" w:cs="MS Mincho" w:hint="eastAsia"/>
                                      <w:lang w:eastAsia="zh-TW"/>
                                    </w:rPr>
                                    <w:t>巫師宣示儀式意願及目的</w:t>
                                  </w:r>
                                </w:p>
                              </w:tc>
                            </w:tr>
                          </w:tbl>
                          <w:p w14:paraId="777C8064" w14:textId="77777777" w:rsidR="00023BC2" w:rsidRPr="00387352" w:rsidRDefault="00023BC2" w:rsidP="005B40F4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3C747" id="Text Box 12" o:spid="_x0000_s1032" type="#_x0000_t202" style="position:absolute;margin-left:-4.95pt;margin-top:443.8pt;width:270.65pt;height:36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" filled="f" stroked="f" strokeweight=".5pt">
                <v:textbox>
                  <w:txbxContent>
                    <w:tbl>
                      <w:tblPr>
                        <w:tblW w:w="4962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3"/>
                        <w:gridCol w:w="4509"/>
                      </w:tblGrid>
                      <w:tr w:rsidR="00023BC2" w:rsidRPr="00B95561" w14:paraId="39A57FC4" w14:textId="77777777" w:rsidTr="00E85F1E">
                        <w:trPr>
                          <w:trHeight w:val="305"/>
                        </w:trPr>
                        <w:tc>
                          <w:tcPr>
                            <w:tcW w:w="4962" w:type="dxa"/>
                            <w:gridSpan w:val="2"/>
                            <w:tcBorders>
                              <w:bottom w:val="single" w:sz="4" w:space="0" w:color="auto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</w:tcPr>
                          <w:p w14:paraId="174B2A61" w14:textId="027503BB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  <w:b/>
                                <w:color w:val="000000"/>
                                <w:lang w:eastAsia="zh-TW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b/>
                                <w:color w:val="000000"/>
                                <w:lang w:eastAsia="zh-TW"/>
                              </w:rPr>
                              <w:t>儀式回合</w:t>
                            </w:r>
                            <w:r w:rsidRPr="00342CDE">
                              <w:rPr>
                                <w:rFonts w:ascii="DengXian" w:eastAsia="DengXian" w:hAnsi="DengXian" w:cs="Yu Gothic" w:hint="eastAsia"/>
                                <w:b/>
                                <w:color w:val="000000"/>
                                <w:lang w:eastAsia="zh-TW"/>
                              </w:rPr>
                              <w:t>內容</w:t>
                            </w:r>
                            <w:r w:rsidRPr="00342CDE">
                              <w:rPr>
                                <w:rFonts w:ascii="DengXian" w:eastAsia="DengXian" w:hAnsi="DengXian" w:cs="MS Mincho" w:hint="eastAsia"/>
                                <w:b/>
                                <w:color w:val="000000"/>
                                <w:lang w:eastAsia="zh-TW"/>
                              </w:rPr>
                              <w:t>（第五章）</w:t>
                            </w:r>
                          </w:p>
                        </w:tc>
                      </w:tr>
                      <w:tr w:rsidR="00023BC2" w:rsidRPr="00B95561" w14:paraId="74691003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4" w:space="0" w:color="auto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1D234258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4" w:space="0" w:color="auto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6CB4F006" w14:textId="1D72467B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玩家開始點1</w:t>
                            </w:r>
                          </w:p>
                        </w:tc>
                      </w:tr>
                      <w:tr w:rsidR="00023BC2" w:rsidRPr="00C63DA6" w14:paraId="04B64E03" w14:textId="77777777" w:rsidTr="00E85F1E">
                        <w:trPr>
                          <w:trHeight w:val="282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7D982A6A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51A010EE" w14:textId="022CE96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儀式開始</w:t>
                            </w:r>
                          </w:p>
                        </w:tc>
                      </w:tr>
                      <w:tr w:rsidR="00023BC2" w:rsidRPr="00C63DA6" w14:paraId="6205B812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60DB6A82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5C91D784" w14:textId="3667F2E8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  <w:lang w:eastAsia="zh-TW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color w:val="000000"/>
                                <w:lang w:eastAsia="zh-TW"/>
                              </w:rPr>
                              <w:t>開始點2；石花警報怪物</w:t>
                            </w:r>
                          </w:p>
                        </w:tc>
                      </w:tr>
                      <w:tr w:rsidR="00023BC2" w:rsidRPr="00C63DA6" w14:paraId="0B51C6CB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10737192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37D89826" w14:textId="6119DD21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快無出現在地圖上</w:t>
                            </w:r>
                          </w:p>
                        </w:tc>
                      </w:tr>
                      <w:tr w:rsidR="00023BC2" w:rsidRPr="00C63DA6" w14:paraId="77231E56" w14:textId="77777777" w:rsidTr="00E85F1E">
                        <w:trPr>
                          <w:trHeight w:val="282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5B441D2E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5F2059D5" w14:textId="2C878F55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玩家開始點3</w:t>
                            </w:r>
                          </w:p>
                        </w:tc>
                      </w:tr>
                      <w:tr w:rsidR="00023BC2" w:rsidRPr="00C63DA6" w14:paraId="07E899B8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194FC0E8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23A83AE8" w14:textId="54546DD9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 w:hint="eastAsia"/>
                                <w:lang w:eastAsia="zh-TW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玉心</w:t>
                            </w:r>
                            <w:r w:rsidR="00342CDE"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HD恢復機會（免費動作）</w:t>
                            </w:r>
                          </w:p>
                        </w:tc>
                      </w:tr>
                      <w:tr w:rsidR="00023BC2" w:rsidRPr="00C63DA6" w14:paraId="0ABC3795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015DED9B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0B710AE9" w14:textId="25024EC3" w:rsidR="00023BC2" w:rsidRPr="00342CDE" w:rsidRDefault="00342CDE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光源變魔法微光</w:t>
                            </w:r>
                          </w:p>
                        </w:tc>
                      </w:tr>
                      <w:tr w:rsidR="00023BC2" w:rsidRPr="00C63DA6" w14:paraId="12BC7B6C" w14:textId="77777777" w:rsidTr="00E85F1E">
                        <w:trPr>
                          <w:trHeight w:val="282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71AD112D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1778DCD4" w14:textId="381894CC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 xml:space="preserve">1d4 </w:t>
                            </w:r>
                            <w:r w:rsidR="00342CDE" w:rsidRPr="00342CDE">
                              <w:rPr>
                                <w:rFonts w:ascii="DengXian" w:eastAsia="DengXian" w:hAnsi="DengXian" w:cs="MS Mincho" w:hint="eastAsia"/>
                                <w:color w:val="000000"/>
                                <w:lang w:eastAsia="zh-TW"/>
                              </w:rPr>
                              <w:t>火炬熄滅</w:t>
                            </w:r>
                          </w:p>
                        </w:tc>
                      </w:tr>
                      <w:tr w:rsidR="00023BC2" w:rsidRPr="00C63DA6" w14:paraId="0F6F801C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63D79FDF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621D0C58" w14:textId="22AC5B0A" w:rsidR="00023BC2" w:rsidRPr="00342CDE" w:rsidRDefault="00342CDE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光源</w:t>
                            </w: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恢復為一般</w:t>
                            </w:r>
                          </w:p>
                        </w:tc>
                      </w:tr>
                      <w:tr w:rsidR="00023BC2" w:rsidRPr="00C63DA6" w14:paraId="4E22E7D0" w14:textId="77777777" w:rsidTr="00E85F1E">
                        <w:trPr>
                          <w:trHeight w:val="282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43927A7A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E7E6E6" w:themeFill="background2"/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65717F06" w14:textId="71F194BB" w:rsidR="00023BC2" w:rsidRPr="00342CDE" w:rsidRDefault="00342CDE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  <w:lang w:eastAsia="zh-TW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玉心</w:t>
                            </w: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/神像</w:t>
                            </w: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HD恢復機會（免費動作）</w:t>
                            </w:r>
                          </w:p>
                        </w:tc>
                      </w:tr>
                      <w:tr w:rsidR="00023BC2" w:rsidRPr="00C63DA6" w14:paraId="4A6A9FAD" w14:textId="77777777" w:rsidTr="00E85F1E">
                        <w:trPr>
                          <w:trHeight w:val="305"/>
                        </w:trPr>
                        <w:tc>
                          <w:tcPr>
                            <w:tcW w:w="4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2C240037" w14:textId="77777777" w:rsidR="00023BC2" w:rsidRPr="00342CDE" w:rsidRDefault="00023BC2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</w:rPr>
                            </w:pPr>
                            <w:r w:rsidRPr="00342CDE">
                              <w:rPr>
                                <w:rFonts w:ascii="DengXian" w:eastAsia="DengXian" w:hAnsi="DengXian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5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100" w:type="dxa"/>
                              <w:left w:w="100" w:type="dxa"/>
                              <w:bottom w:w="100" w:type="dxa"/>
                              <w:right w:w="100" w:type="dxa"/>
                            </w:tcMar>
                            <w:hideMark/>
                          </w:tcPr>
                          <w:p w14:paraId="7C28F5CC" w14:textId="23E9A99E" w:rsidR="00023BC2" w:rsidRPr="00342CDE" w:rsidRDefault="00342CDE" w:rsidP="00F65EF3">
                            <w:pPr>
                              <w:pStyle w:val="NormalWeb"/>
                              <w:spacing w:before="0" w:beforeAutospacing="0" w:after="0" w:afterAutospacing="0" w:line="276" w:lineRule="auto"/>
                              <w:rPr>
                                <w:rFonts w:ascii="DengXian" w:eastAsia="DengXian" w:hAnsi="DengXian"/>
                                <w:lang w:eastAsia="zh-TW"/>
                              </w:rPr>
                            </w:pPr>
                            <w:r w:rsidRPr="00342CDE">
                              <w:rPr>
                                <w:rFonts w:ascii="DengXian" w:eastAsia="DengXian" w:hAnsi="DengXian" w:cs="MS Mincho" w:hint="eastAsia"/>
                                <w:lang w:eastAsia="zh-TW"/>
                              </w:rPr>
                              <w:t>巫師宣示儀式意願及目的</w:t>
                            </w:r>
                          </w:p>
                        </w:tc>
                      </w:tr>
                    </w:tbl>
                    <w:p w14:paraId="777C8064" w14:textId="77777777" w:rsidR="00023BC2" w:rsidRPr="00387352" w:rsidRDefault="00023BC2" w:rsidP="005B40F4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eastAsia="zh-TW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5A51FCC" w14:textId="7FEE4EC9" w:rsidR="00F4189C" w:rsidRDefault="00F4189C">
      <w:pPr>
        <w:rPr>
          <w:lang w:val="en-CA"/>
        </w:rPr>
      </w:pPr>
      <w:bookmarkStart w:id="0" w:name="_GoBack"/>
      <w:bookmarkEnd w:id="0"/>
    </w:p>
    <w:p w14:paraId="7AC1A07C" w14:textId="37ED5EAF" w:rsidR="00F4189C" w:rsidRDefault="00F4189C">
      <w:pPr>
        <w:rPr>
          <w:lang w:val="en-CA"/>
        </w:rPr>
      </w:pPr>
    </w:p>
    <w:p w14:paraId="7136AAE8" w14:textId="42EFEFB9" w:rsidR="00F4189C" w:rsidRDefault="00F4189C">
      <w:pPr>
        <w:rPr>
          <w:lang w:val="en-CA"/>
        </w:rPr>
      </w:pPr>
    </w:p>
    <w:p w14:paraId="59477BD8" w14:textId="77777777" w:rsidR="00F4189C" w:rsidRDefault="00F4189C">
      <w:pPr>
        <w:rPr>
          <w:lang w:val="en-CA"/>
        </w:rPr>
      </w:pPr>
    </w:p>
    <w:p w14:paraId="2666E729" w14:textId="77777777" w:rsidR="00F4189C" w:rsidRDefault="00F4189C">
      <w:pPr>
        <w:rPr>
          <w:lang w:val="en-CA"/>
        </w:rPr>
      </w:pPr>
    </w:p>
    <w:p w14:paraId="54BED3A1" w14:textId="77777777" w:rsidR="00F4189C" w:rsidRDefault="00F4189C">
      <w:pPr>
        <w:rPr>
          <w:lang w:val="en-CA"/>
        </w:rPr>
      </w:pPr>
    </w:p>
    <w:p w14:paraId="37C9A91F" w14:textId="6C9CD041" w:rsidR="00F4189C" w:rsidRDefault="00F4189C">
      <w:pPr>
        <w:rPr>
          <w:lang w:val="en-CA"/>
        </w:rPr>
      </w:pPr>
    </w:p>
    <w:p w14:paraId="4E69D7BD" w14:textId="01326B2C" w:rsidR="00F4189C" w:rsidRDefault="00F4189C">
      <w:pPr>
        <w:rPr>
          <w:lang w:val="en-CA"/>
        </w:rPr>
      </w:pPr>
    </w:p>
    <w:p w14:paraId="4D864075" w14:textId="197409C9" w:rsidR="00F4189C" w:rsidRDefault="00F4189C">
      <w:pPr>
        <w:rPr>
          <w:lang w:val="en-CA"/>
        </w:rPr>
      </w:pPr>
    </w:p>
    <w:p w14:paraId="32639754" w14:textId="0677778F" w:rsidR="00F4189C" w:rsidRDefault="00BC002B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ADFC96" wp14:editId="70975183">
                <wp:simplePos x="0" y="0"/>
                <wp:positionH relativeFrom="column">
                  <wp:posOffset>3255010</wp:posOffset>
                </wp:positionH>
                <wp:positionV relativeFrom="page">
                  <wp:posOffset>7454998</wp:posOffset>
                </wp:positionV>
                <wp:extent cx="3386455" cy="2726055"/>
                <wp:effectExtent l="0" t="0" r="17145" b="1714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6455" cy="2726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1C4FBD" w14:textId="77777777" w:rsidR="00023BC2" w:rsidRDefault="00023BC2" w:rsidP="00BC002B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val="en-CA" w:eastAsia="zh-TW"/>
                              </w:rPr>
                              <w:t>GM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  <w:lang w:val="en-CA" w:eastAsia="zh-TW"/>
                              </w:rPr>
                              <w:t>小抄區：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80"/>
                            </w:tblGrid>
                            <w:tr w:rsidR="00023BC2" w14:paraId="7D0DE947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1A4C52B7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41CC664C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19BB4ED8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3590BA4A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597D436E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2B750727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0C476EDF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722F4B7A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43A0281A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20729438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1B6F85F4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13F7D0BE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66ACF31F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6B1505C2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250FD2C1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  <w:tr w:rsidR="00023BC2" w14:paraId="0BC8F67A" w14:textId="77777777" w:rsidTr="00AD454C">
                              <w:trPr>
                                <w:jc w:val="center"/>
                              </w:trPr>
                              <w:tc>
                                <w:tcPr>
                                  <w:tcW w:w="4880" w:type="dxa"/>
                                </w:tcPr>
                                <w:p w14:paraId="208AE6E7" w14:textId="77777777" w:rsidR="00023BC2" w:rsidRDefault="00023BC2" w:rsidP="00F65EF3">
                                  <w:pPr>
                                    <w:spacing w:line="276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C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A44F88" w14:textId="77777777" w:rsidR="00023BC2" w:rsidRPr="00F65EF3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FC96" id="Text Box 11" o:spid="_x0000_s1033" type="#_x0000_t202" style="position:absolute;margin-left:256.3pt;margin-top:587pt;width:266.65pt;height:21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" fillcolor="white [3201]" strokeweight=".5pt">
                <v:textbox>
                  <w:txbxContent>
                    <w:p w14:paraId="441C4FBD" w14:textId="77777777" w:rsidR="00023BC2" w:rsidRDefault="00023BC2" w:rsidP="00BC002B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  <w:lang w:val="en-CA" w:eastAsia="zh-TW"/>
                        </w:rPr>
                        <w:t>GM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 w:eastAsia="zh-TW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  <w:lang w:val="en-CA" w:eastAsia="zh-TW"/>
                        </w:rPr>
                        <w:t>小抄區：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80"/>
                      </w:tblGrid>
                      <w:tr w:rsidR="00023BC2" w14:paraId="7D0DE947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1A4C52B7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41CC664C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19BB4ED8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3590BA4A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597D436E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2B750727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0C476EDF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722F4B7A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43A0281A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20729438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1B6F85F4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13F7D0BE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66ACF31F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6B1505C2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250FD2C1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  <w:tr w:rsidR="00023BC2" w14:paraId="0BC8F67A" w14:textId="77777777" w:rsidTr="00AD454C">
                        <w:trPr>
                          <w:jc w:val="center"/>
                        </w:trPr>
                        <w:tc>
                          <w:tcPr>
                            <w:tcW w:w="4880" w:type="dxa"/>
                          </w:tcPr>
                          <w:p w14:paraId="208AE6E7" w14:textId="77777777" w:rsidR="00023BC2" w:rsidRDefault="00023BC2" w:rsidP="00F65EF3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CA"/>
                              </w:rPr>
                            </w:pPr>
                          </w:p>
                        </w:tc>
                      </w:tr>
                    </w:tbl>
                    <w:p w14:paraId="37A44F88" w14:textId="77777777" w:rsidR="00023BC2" w:rsidRPr="00F65EF3" w:rsidRDefault="00023BC2" w:rsidP="00F65EF3">
                      <w:pPr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CA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1B14EA7" w14:textId="7F8AAF63" w:rsidR="00F4189C" w:rsidRDefault="00F4189C">
      <w:pPr>
        <w:rPr>
          <w:lang w:val="en-CA"/>
        </w:rPr>
      </w:pPr>
    </w:p>
    <w:p w14:paraId="7A232E09" w14:textId="77777777" w:rsidR="00F4189C" w:rsidRDefault="00F4189C">
      <w:pPr>
        <w:rPr>
          <w:lang w:val="en-CA"/>
        </w:rPr>
      </w:pPr>
    </w:p>
    <w:p w14:paraId="32AA1983" w14:textId="77777777" w:rsidR="00F4189C" w:rsidRDefault="00F4189C">
      <w:pPr>
        <w:rPr>
          <w:lang w:val="en-CA"/>
        </w:rPr>
      </w:pPr>
    </w:p>
    <w:p w14:paraId="42A19560" w14:textId="77777777" w:rsidR="00F4189C" w:rsidRDefault="00F4189C">
      <w:pPr>
        <w:rPr>
          <w:lang w:val="en-CA"/>
        </w:rPr>
      </w:pPr>
    </w:p>
    <w:p w14:paraId="4BEC5519" w14:textId="77777777" w:rsidR="00F4189C" w:rsidRDefault="00F4189C">
      <w:pPr>
        <w:rPr>
          <w:lang w:val="en-CA"/>
        </w:rPr>
      </w:pPr>
    </w:p>
    <w:p w14:paraId="44897606" w14:textId="77777777" w:rsidR="00F4189C" w:rsidRDefault="00F4189C">
      <w:pPr>
        <w:rPr>
          <w:lang w:val="en-CA"/>
        </w:rPr>
      </w:pPr>
    </w:p>
    <w:p w14:paraId="6881AB21" w14:textId="77777777" w:rsidR="00F4189C" w:rsidRDefault="00F4189C">
      <w:pPr>
        <w:rPr>
          <w:lang w:val="en-CA"/>
        </w:rPr>
      </w:pPr>
    </w:p>
    <w:p w14:paraId="518F00DB" w14:textId="77777777" w:rsidR="00D17078" w:rsidRPr="00F4189C" w:rsidRDefault="00D17078"/>
    <w:sectPr w:rsidR="00D17078" w:rsidRPr="00F4189C" w:rsidSect="00537C17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93254"/>
    <w:multiLevelType w:val="hybridMultilevel"/>
    <w:tmpl w:val="3F2CCE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A27B2"/>
    <w:multiLevelType w:val="hybridMultilevel"/>
    <w:tmpl w:val="17DE1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0933CB"/>
    <w:multiLevelType w:val="hybridMultilevel"/>
    <w:tmpl w:val="D082B650"/>
    <w:lvl w:ilvl="0" w:tplc="A50060AA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421FBA"/>
    <w:multiLevelType w:val="hybridMultilevel"/>
    <w:tmpl w:val="A62C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80283"/>
    <w:multiLevelType w:val="multilevel"/>
    <w:tmpl w:val="189C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043024"/>
    <w:multiLevelType w:val="hybridMultilevel"/>
    <w:tmpl w:val="CBF29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8B5498"/>
    <w:multiLevelType w:val="hybridMultilevel"/>
    <w:tmpl w:val="A5985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94314"/>
    <w:multiLevelType w:val="hybridMultilevel"/>
    <w:tmpl w:val="3F7AB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458A"/>
    <w:multiLevelType w:val="hybridMultilevel"/>
    <w:tmpl w:val="EE5A8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49539F"/>
    <w:multiLevelType w:val="hybridMultilevel"/>
    <w:tmpl w:val="BEDCA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8631D5"/>
    <w:multiLevelType w:val="hybridMultilevel"/>
    <w:tmpl w:val="87AC71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C2110A"/>
    <w:multiLevelType w:val="hybridMultilevel"/>
    <w:tmpl w:val="C596A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8405A77"/>
    <w:multiLevelType w:val="hybridMultilevel"/>
    <w:tmpl w:val="4FF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731DF7"/>
    <w:multiLevelType w:val="hybridMultilevel"/>
    <w:tmpl w:val="A7D4E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CE7431"/>
    <w:multiLevelType w:val="hybridMultilevel"/>
    <w:tmpl w:val="2584A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914B6"/>
    <w:multiLevelType w:val="multilevel"/>
    <w:tmpl w:val="189C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1"/>
  </w:num>
  <w:num w:numId="7">
    <w:abstractNumId w:val="13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0"/>
  </w:num>
  <w:num w:numId="13">
    <w:abstractNumId w:val="8"/>
  </w:num>
  <w:num w:numId="14">
    <w:abstractNumId w:val="10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EAD"/>
    <w:rsid w:val="000207B1"/>
    <w:rsid w:val="00023BC2"/>
    <w:rsid w:val="0004344A"/>
    <w:rsid w:val="00065AF7"/>
    <w:rsid w:val="000B435C"/>
    <w:rsid w:val="000C5483"/>
    <w:rsid w:val="000E0EAD"/>
    <w:rsid w:val="0010412A"/>
    <w:rsid w:val="0012002F"/>
    <w:rsid w:val="00166867"/>
    <w:rsid w:val="00170D4B"/>
    <w:rsid w:val="00220C42"/>
    <w:rsid w:val="0022739B"/>
    <w:rsid w:val="00235E0C"/>
    <w:rsid w:val="00256447"/>
    <w:rsid w:val="00263689"/>
    <w:rsid w:val="002B4AA7"/>
    <w:rsid w:val="002D19C8"/>
    <w:rsid w:val="0030362D"/>
    <w:rsid w:val="00315671"/>
    <w:rsid w:val="0032427C"/>
    <w:rsid w:val="00331981"/>
    <w:rsid w:val="00342CDE"/>
    <w:rsid w:val="003655E1"/>
    <w:rsid w:val="00387352"/>
    <w:rsid w:val="003A6932"/>
    <w:rsid w:val="003D6FB7"/>
    <w:rsid w:val="003F3A82"/>
    <w:rsid w:val="00456392"/>
    <w:rsid w:val="00464700"/>
    <w:rsid w:val="00492A4F"/>
    <w:rsid w:val="004B4AED"/>
    <w:rsid w:val="00513B43"/>
    <w:rsid w:val="00537C17"/>
    <w:rsid w:val="005456E1"/>
    <w:rsid w:val="005B40F4"/>
    <w:rsid w:val="006254E6"/>
    <w:rsid w:val="00677854"/>
    <w:rsid w:val="006C3256"/>
    <w:rsid w:val="006F066A"/>
    <w:rsid w:val="007554F6"/>
    <w:rsid w:val="007A2A20"/>
    <w:rsid w:val="007F0C85"/>
    <w:rsid w:val="0085056E"/>
    <w:rsid w:val="0088171B"/>
    <w:rsid w:val="008B2E60"/>
    <w:rsid w:val="008C2F2B"/>
    <w:rsid w:val="008C4F94"/>
    <w:rsid w:val="008D3F80"/>
    <w:rsid w:val="008F6D98"/>
    <w:rsid w:val="00971444"/>
    <w:rsid w:val="00A15C7B"/>
    <w:rsid w:val="00A25DA9"/>
    <w:rsid w:val="00A468DA"/>
    <w:rsid w:val="00A5792D"/>
    <w:rsid w:val="00AD454C"/>
    <w:rsid w:val="00AE6659"/>
    <w:rsid w:val="00AF2238"/>
    <w:rsid w:val="00B42992"/>
    <w:rsid w:val="00B832A0"/>
    <w:rsid w:val="00BA4047"/>
    <w:rsid w:val="00BB3C88"/>
    <w:rsid w:val="00BC002B"/>
    <w:rsid w:val="00BD28F7"/>
    <w:rsid w:val="00BF6D0A"/>
    <w:rsid w:val="00C22F9B"/>
    <w:rsid w:val="00CA2A80"/>
    <w:rsid w:val="00CA576E"/>
    <w:rsid w:val="00CB53AF"/>
    <w:rsid w:val="00CD0041"/>
    <w:rsid w:val="00D12ADA"/>
    <w:rsid w:val="00D12C20"/>
    <w:rsid w:val="00D17078"/>
    <w:rsid w:val="00D54716"/>
    <w:rsid w:val="00DB1E9F"/>
    <w:rsid w:val="00DF63CA"/>
    <w:rsid w:val="00E35F27"/>
    <w:rsid w:val="00E7642D"/>
    <w:rsid w:val="00E82010"/>
    <w:rsid w:val="00E85F1E"/>
    <w:rsid w:val="00E903CE"/>
    <w:rsid w:val="00EA5527"/>
    <w:rsid w:val="00F03E41"/>
    <w:rsid w:val="00F415C2"/>
    <w:rsid w:val="00F4189C"/>
    <w:rsid w:val="00F450EF"/>
    <w:rsid w:val="00F65EF3"/>
    <w:rsid w:val="00F74E1B"/>
    <w:rsid w:val="00FF1373"/>
    <w:rsid w:val="00FF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F70B1"/>
  <w15:chartTrackingRefBased/>
  <w15:docId w15:val="{849F7687-26E6-824D-9071-BCEE862C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NR12FirstParagraph">
    <w:name w:val="TNR12FirstParagraph"/>
    <w:basedOn w:val="Normal"/>
    <w:qFormat/>
    <w:rsid w:val="007554F6"/>
    <w:pPr>
      <w:spacing w:line="48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F41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53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429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ndentedParagraphs">
    <w:name w:val="Indented Paragraphs"/>
    <w:basedOn w:val="NormalWeb"/>
    <w:qFormat/>
    <w:rsid w:val="00E903CE"/>
    <w:pPr>
      <w:spacing w:before="0" w:beforeAutospacing="0" w:after="0" w:afterAutospacing="0" w:line="276" w:lineRule="auto"/>
      <w:ind w:firstLine="34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416A56-7403-6648-A14F-1A5D1536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Hsiao</dc:creator>
  <cp:keywords/>
  <dc:description/>
  <cp:lastModifiedBy>Yvonne Hsiao</cp:lastModifiedBy>
  <cp:revision>6</cp:revision>
  <dcterms:created xsi:type="dcterms:W3CDTF">2020-01-01T08:17:00Z</dcterms:created>
  <dcterms:modified xsi:type="dcterms:W3CDTF">2020-01-01T09:36:00Z</dcterms:modified>
</cp:coreProperties>
</file>